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C" w:rsidRDefault="00AC348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A38BDF" wp14:editId="79399BE9">
            <wp:simplePos x="0" y="0"/>
            <wp:positionH relativeFrom="margin">
              <wp:posOffset>-453390</wp:posOffset>
            </wp:positionH>
            <wp:positionV relativeFrom="margin">
              <wp:posOffset>-1228725</wp:posOffset>
            </wp:positionV>
            <wp:extent cx="10248900" cy="594042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76AC" w:rsidRDefault="003C76AC">
      <w:r>
        <w:br w:type="page"/>
      </w:r>
    </w:p>
    <w:p w:rsidR="003C76AC" w:rsidRDefault="003C76A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-501015</wp:posOffset>
            </wp:positionH>
            <wp:positionV relativeFrom="margin">
              <wp:posOffset>-603885</wp:posOffset>
            </wp:positionV>
            <wp:extent cx="10220325" cy="65405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325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DF5" w:rsidRDefault="003C76A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486581E" wp14:editId="60EF717B">
            <wp:simplePos x="0" y="0"/>
            <wp:positionH relativeFrom="margin">
              <wp:posOffset>-349250</wp:posOffset>
            </wp:positionH>
            <wp:positionV relativeFrom="margin">
              <wp:posOffset>-575310</wp:posOffset>
            </wp:positionV>
            <wp:extent cx="9972675" cy="6511925"/>
            <wp:effectExtent l="0" t="0" r="9525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5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95DF5" w:rsidSect="003C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3"/>
    <w:rsid w:val="002B47A3"/>
    <w:rsid w:val="003C76AC"/>
    <w:rsid w:val="00AC348B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8E9"/>
  <w15:chartTrackingRefBased/>
  <w15:docId w15:val="{B237D70D-A5C7-4F04-B103-EC44914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2023-11-26T02:49:00Z</dcterms:created>
  <dcterms:modified xsi:type="dcterms:W3CDTF">2023-11-26T02:49:00Z</dcterms:modified>
</cp:coreProperties>
</file>