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98" w:rsidRPr="00230AEB" w:rsidRDefault="00A11CA2" w:rsidP="00930F5A">
      <w:pPr>
        <w:spacing w:after="16" w:line="265" w:lineRule="auto"/>
        <w:ind w:right="401"/>
        <w:jc w:val="center"/>
        <w:rPr>
          <w:rFonts w:ascii="Times New Roman" w:hAnsi="Times New Roman" w:cs="Times New Roman"/>
          <w:sz w:val="28"/>
          <w:szCs w:val="28"/>
        </w:rPr>
      </w:pPr>
      <w:r w:rsidRPr="00230AEB">
        <w:rPr>
          <w:rFonts w:ascii="Times New Roman" w:eastAsia="Times New Roman" w:hAnsi="Times New Roman" w:cs="Times New Roman"/>
          <w:sz w:val="28"/>
          <w:szCs w:val="28"/>
        </w:rPr>
        <w:t>План мероприятий</w:t>
      </w:r>
      <w:r w:rsidRPr="00230AEB"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  <w:t xml:space="preserve"> </w:t>
      </w:r>
      <w:r w:rsidRPr="00230AEB">
        <w:rPr>
          <w:rFonts w:ascii="Times New Roman" w:eastAsia="Times New Roman" w:hAnsi="Times New Roman" w:cs="Times New Roman"/>
          <w:sz w:val="28"/>
          <w:szCs w:val="28"/>
        </w:rPr>
        <w:t>посвященных 80 –</w:t>
      </w:r>
      <w:proofErr w:type="spellStart"/>
      <w:r w:rsidRPr="00230AEB">
        <w:rPr>
          <w:rFonts w:ascii="Times New Roman" w:eastAsia="Times New Roman" w:hAnsi="Times New Roman" w:cs="Times New Roman"/>
          <w:sz w:val="28"/>
          <w:szCs w:val="28"/>
        </w:rPr>
        <w:t>летию</w:t>
      </w:r>
      <w:proofErr w:type="spellEnd"/>
    </w:p>
    <w:p w:rsidR="00F15898" w:rsidRPr="00230AEB" w:rsidRDefault="00A11CA2" w:rsidP="00930F5A">
      <w:pPr>
        <w:spacing w:after="157" w:line="265" w:lineRule="auto"/>
        <w:ind w:left="401" w:right="401" w:firstLine="277"/>
        <w:jc w:val="center"/>
        <w:rPr>
          <w:rFonts w:ascii="Times New Roman" w:hAnsi="Times New Roman" w:cs="Times New Roman"/>
          <w:sz w:val="28"/>
          <w:szCs w:val="28"/>
        </w:rPr>
      </w:pPr>
      <w:r w:rsidRPr="00230AEB">
        <w:rPr>
          <w:rFonts w:ascii="Times New Roman" w:eastAsia="Times New Roman" w:hAnsi="Times New Roman" w:cs="Times New Roman"/>
          <w:sz w:val="28"/>
          <w:szCs w:val="28"/>
        </w:rPr>
        <w:t xml:space="preserve">Победы в Великой Отечественной войне </w:t>
      </w:r>
      <w:r w:rsidR="00230AEB">
        <w:rPr>
          <w:rFonts w:ascii="Times New Roman" w:eastAsia="Times New Roman" w:hAnsi="Times New Roman" w:cs="Times New Roman"/>
          <w:sz w:val="28"/>
          <w:szCs w:val="28"/>
        </w:rPr>
        <w:t xml:space="preserve">1941 -1945 годов Муниципального </w:t>
      </w:r>
      <w:r w:rsidRPr="00230AEB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образовательного учреждения «Детский сад </w:t>
      </w:r>
      <w:r w:rsidR="00930F5A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комбинированного вида №39</w:t>
      </w:r>
      <w:r w:rsidRPr="00230AE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15898" w:rsidRPr="00230AEB" w:rsidRDefault="00A11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0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349" w:type="dxa"/>
        <w:tblInd w:w="-743" w:type="dxa"/>
        <w:tblCellMar>
          <w:top w:w="6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7513"/>
      </w:tblGrid>
      <w:tr w:rsidR="009442EA" w:rsidRPr="00230AEB" w:rsidTr="00930F5A">
        <w:trPr>
          <w:trHeight w:val="65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42EA" w:rsidRPr="00230AEB" w:rsidRDefault="009442EA">
            <w:pPr>
              <w:spacing w:after="20"/>
              <w:ind w:lef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9442EA" w:rsidRPr="00230AEB" w:rsidRDefault="00944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42EA" w:rsidRPr="00230AEB" w:rsidRDefault="00944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42EA" w:rsidRPr="00230AEB" w:rsidRDefault="009442EA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9442EA" w:rsidRPr="00230AEB" w:rsidTr="00930F5A">
        <w:trPr>
          <w:trHeight w:val="10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0F5A" w:rsidRDefault="0093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EA" w:rsidRPr="00230AEB" w:rsidRDefault="00E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30F5A" w:rsidRDefault="0093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58E" w:rsidRPr="00230AEB" w:rsidRDefault="00E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AEB" w:rsidRPr="00230AEB" w:rsidRDefault="00230A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2EA" w:rsidRPr="00230AEB" w:rsidRDefault="009442EA" w:rsidP="00930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 в  историю «</w:t>
            </w:r>
            <w:r w:rsidR="00930F5A">
              <w:rPr>
                <w:rFonts w:ascii="Times New Roman" w:eastAsia="Times New Roman" w:hAnsi="Times New Roman" w:cs="Times New Roman"/>
                <w:sz w:val="28"/>
                <w:szCs w:val="28"/>
              </w:rPr>
              <w:t>81 год полного освобождения Ленинграда</w:t>
            </w: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2158E" w:rsidRPr="00230AEB" w:rsidRDefault="00E2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2EA" w:rsidRPr="00230AEB" w:rsidTr="00930F5A">
        <w:trPr>
          <w:trHeight w:val="56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0F5A" w:rsidRDefault="0093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EA" w:rsidRPr="00230AEB" w:rsidRDefault="0093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42EA" w:rsidRPr="00230A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0F5A" w:rsidRDefault="00930F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2EA" w:rsidRPr="00230AEB" w:rsidRDefault="009442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E2158E" w:rsidRPr="00230AEB" w:rsidRDefault="00E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10.02.2025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AEB" w:rsidRPr="00230AEB" w:rsidRDefault="00230AEB">
            <w:pPr>
              <w:spacing w:after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2EA" w:rsidRPr="00230AEB" w:rsidRDefault="009442EA" w:rsidP="00930F5A">
            <w:pPr>
              <w:spacing w:after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Час истории «Герои Великой</w:t>
            </w:r>
            <w:r w:rsidR="00930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Отечественной войны – наши</w:t>
            </w:r>
            <w:r w:rsidR="00E2158E"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земляки»</w:t>
            </w: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158E"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– мероприятие со старшими и подготовительными группами</w:t>
            </w:r>
            <w:r w:rsidR="00230AEB"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2EA" w:rsidRPr="00230AEB" w:rsidTr="00930F5A">
        <w:trPr>
          <w:trHeight w:val="127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0F5A" w:rsidRDefault="0093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EA" w:rsidRPr="00230AEB" w:rsidRDefault="0093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42EA" w:rsidRPr="00230A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0F5A" w:rsidRDefault="0093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EA" w:rsidRPr="00230AEB" w:rsidRDefault="0023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30AEB" w:rsidRPr="00230AEB" w:rsidRDefault="0023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hAnsi="Times New Roman" w:cs="Times New Roman"/>
                <w:sz w:val="28"/>
                <w:szCs w:val="28"/>
              </w:rPr>
              <w:t>17-31.03.2025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5353" w:rsidRPr="00230AEB" w:rsidRDefault="00515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2EA" w:rsidRPr="00230AEB" w:rsidRDefault="00230AEB" w:rsidP="0010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</w:t>
            </w:r>
            <w:r w:rsidR="009442EA"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</w:t>
            </w:r>
            <w:r w:rsidR="00930F5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442EA"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чтецов</w:t>
            </w:r>
            <w:r w:rsidR="00102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базе МДОУ</w:t>
            </w:r>
            <w:bookmarkStart w:id="0" w:name="_GoBack"/>
            <w:bookmarkEnd w:id="0"/>
            <w:r w:rsidR="009442EA"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«Пришла весна – пришла Победа»</w:t>
            </w:r>
          </w:p>
        </w:tc>
      </w:tr>
      <w:tr w:rsidR="009442EA" w:rsidRPr="00230AEB" w:rsidTr="00930F5A">
        <w:trPr>
          <w:trHeight w:val="56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0F5A" w:rsidRDefault="0093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F5A" w:rsidRDefault="0093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F5A" w:rsidRDefault="0093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EA" w:rsidRPr="00230AEB" w:rsidRDefault="0093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42EA" w:rsidRPr="00230A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42EA" w:rsidRPr="00230AEB" w:rsidRDefault="009442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15353" w:rsidRPr="00230AEB" w:rsidRDefault="00515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14-25.04.2025</w:t>
            </w:r>
          </w:p>
          <w:p w:rsidR="00515353" w:rsidRPr="00230AEB" w:rsidRDefault="00515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353" w:rsidRPr="00230AEB" w:rsidRDefault="00515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353" w:rsidRPr="00230AEB" w:rsidRDefault="005153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B6B" w:rsidRPr="00230AEB" w:rsidRDefault="008E3B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24.0</w:t>
            </w:r>
            <w:r w:rsidR="00515353"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  <w:p w:rsidR="009442EA" w:rsidRPr="00230AEB" w:rsidRDefault="00944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5353" w:rsidRPr="00230AEB" w:rsidRDefault="00515353" w:rsidP="005153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районного конкурса</w:t>
            </w:r>
            <w:r w:rsidR="00230AEB"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рисунков</w:t>
            </w:r>
            <w:proofErr w:type="gramStart"/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посвященного 80-летию Победе в Вел</w:t>
            </w:r>
            <w:r w:rsidR="00930F5A">
              <w:rPr>
                <w:rFonts w:ascii="Times New Roman" w:eastAsia="Times New Roman" w:hAnsi="Times New Roman" w:cs="Times New Roman"/>
                <w:sz w:val="28"/>
                <w:szCs w:val="28"/>
              </w:rPr>
              <w:t>икой Отечественной войне «Весна</w:t>
            </w: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0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победа,</w:t>
            </w:r>
            <w:r w:rsidR="00930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память…»</w:t>
            </w:r>
          </w:p>
          <w:p w:rsidR="00515353" w:rsidRDefault="00515353" w:rsidP="005153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0F5A" w:rsidRPr="00230AEB" w:rsidRDefault="00930F5A" w:rsidP="005153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2EA" w:rsidRPr="00230AEB" w:rsidRDefault="008E3B6B" w:rsidP="00515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 центральной библиотеки</w:t>
            </w:r>
            <w:r w:rsidR="009442EA"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515353"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МУК «ДК химиков» </w:t>
            </w:r>
            <w:proofErr w:type="gramStart"/>
            <w:r w:rsidR="00515353"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515353"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ероприятие  «Детям о войне»</w:t>
            </w: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42EA" w:rsidRPr="00230AEB" w:rsidTr="00930F5A">
        <w:trPr>
          <w:trHeight w:val="111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42EA" w:rsidRPr="00230AEB" w:rsidRDefault="0094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42EA" w:rsidRPr="00230AEB" w:rsidRDefault="009442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E3B6B" w:rsidRPr="00230AEB" w:rsidRDefault="00515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42EA" w:rsidRPr="00230AE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30A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42EA" w:rsidRPr="00230A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3B6B" w:rsidRPr="00230AEB">
              <w:rPr>
                <w:rFonts w:ascii="Times New Roman" w:hAnsi="Times New Roman" w:cs="Times New Roman"/>
                <w:sz w:val="28"/>
                <w:szCs w:val="28"/>
              </w:rPr>
              <w:t xml:space="preserve"> .05.2025</w:t>
            </w:r>
          </w:p>
          <w:p w:rsidR="008E3B6B" w:rsidRPr="00230AEB" w:rsidRDefault="008E3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AEB" w:rsidRDefault="00230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F5A" w:rsidRPr="00230AEB" w:rsidRDefault="00930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EA" w:rsidRPr="00230AEB" w:rsidRDefault="008E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  <w:r w:rsidR="009442EA" w:rsidRPr="00230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353" w:rsidRPr="00230AEB" w:rsidRDefault="00515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AEB" w:rsidRPr="00230AEB" w:rsidRDefault="00230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353" w:rsidRPr="00230AEB" w:rsidRDefault="00230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B">
              <w:rPr>
                <w:rFonts w:ascii="Times New Roman" w:hAnsi="Times New Roman" w:cs="Times New Roman"/>
                <w:sz w:val="28"/>
                <w:szCs w:val="28"/>
              </w:rPr>
              <w:t>06-07.05.2025</w:t>
            </w:r>
          </w:p>
          <w:p w:rsidR="00515353" w:rsidRPr="00230AEB" w:rsidRDefault="00515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42EA" w:rsidRPr="00230AEB" w:rsidRDefault="009442EA">
            <w:pPr>
              <w:spacing w:after="1" w:line="278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Участие</w:t>
            </w:r>
            <w:r w:rsidR="008E3B6B" w:rsidRPr="00230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во Всероссийских акциях «Георгиевская ленточка»</w:t>
            </w:r>
          </w:p>
          <w:p w:rsidR="008E3B6B" w:rsidRPr="00230AEB" w:rsidRDefault="008E3B6B">
            <w:pPr>
              <w:spacing w:after="1" w:line="278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«Окна победы»</w:t>
            </w:r>
          </w:p>
          <w:p w:rsidR="008E3B6B" w:rsidRPr="00230AEB" w:rsidRDefault="008E3B6B">
            <w:pPr>
              <w:spacing w:after="1" w:line="278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930F5A" w:rsidRDefault="00930F5A">
            <w:pPr>
              <w:spacing w:after="1" w:line="278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8E3B6B" w:rsidRPr="00230AEB" w:rsidRDefault="008E3B6B">
            <w:pPr>
              <w:spacing w:after="1" w:line="278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Экскурсия и возложение цветов к памятнику  </w:t>
            </w:r>
            <w:r w:rsidR="00930F5A" w:rsidRPr="00230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погибшим</w:t>
            </w:r>
            <w:r w:rsidRPr="00230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 Великую Отечественную войну. </w:t>
            </w:r>
            <w:r w:rsidR="00930F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</w:t>
            </w:r>
            <w:r w:rsidRPr="00230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Саратов ул. </w:t>
            </w:r>
            <w:proofErr w:type="gramStart"/>
            <w:r w:rsidRPr="00230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Брянская</w:t>
            </w:r>
            <w:proofErr w:type="gramEnd"/>
            <w:r w:rsidR="00930F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)</w:t>
            </w:r>
            <w:r w:rsidRPr="00230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9442EA" w:rsidRPr="00230AEB" w:rsidRDefault="009442EA">
            <w:pPr>
              <w:spacing w:after="1" w:line="278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9442EA" w:rsidRPr="00930F5A" w:rsidRDefault="00230AEB" w:rsidP="00930F5A">
            <w:pPr>
              <w:spacing w:after="1" w:line="278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30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Музыкально-познавательный  час ко дню Победы «Мы помним славный День Победы» </w:t>
            </w:r>
          </w:p>
        </w:tc>
      </w:tr>
    </w:tbl>
    <w:p w:rsidR="00F15898" w:rsidRDefault="00A11CA2">
      <w:pPr>
        <w:spacing w:after="0"/>
        <w:jc w:val="both"/>
      </w:pPr>
      <w:r>
        <w:t xml:space="preserve"> </w:t>
      </w:r>
    </w:p>
    <w:sectPr w:rsidR="00F15898" w:rsidSect="00230AEB">
      <w:pgSz w:w="11908" w:h="16836"/>
      <w:pgMar w:top="1137" w:right="853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A230A"/>
    <w:multiLevelType w:val="hybridMultilevel"/>
    <w:tmpl w:val="FFFFFFFF"/>
    <w:lvl w:ilvl="0" w:tplc="EFF2BD2E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5C52E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5CA50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E6E50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2C45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A423E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4A353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261AE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C42988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898"/>
    <w:rsid w:val="00102DCB"/>
    <w:rsid w:val="00230AEB"/>
    <w:rsid w:val="004260BC"/>
    <w:rsid w:val="00515353"/>
    <w:rsid w:val="008E3B6B"/>
    <w:rsid w:val="00930F5A"/>
    <w:rsid w:val="009442EA"/>
    <w:rsid w:val="00A11CA2"/>
    <w:rsid w:val="00AA4E63"/>
    <w:rsid w:val="00E2158E"/>
    <w:rsid w:val="00F1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63"/>
    <w:pPr>
      <w:spacing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A4E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Пользователь</cp:lastModifiedBy>
  <cp:revision>4</cp:revision>
  <dcterms:created xsi:type="dcterms:W3CDTF">2025-01-16T13:01:00Z</dcterms:created>
  <dcterms:modified xsi:type="dcterms:W3CDTF">2025-02-25T18:52:00Z</dcterms:modified>
</cp:coreProperties>
</file>