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C55BD" w14:textId="77777777" w:rsidR="0069447C" w:rsidRDefault="0069447C" w:rsidP="00895716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165F2">
        <w:rPr>
          <w:b/>
          <w:bCs/>
          <w:sz w:val="28"/>
          <w:szCs w:val="28"/>
        </w:rPr>
        <w:t xml:space="preserve">ПУБЛИЧНЫЙ ОТЧЁТ </w:t>
      </w:r>
    </w:p>
    <w:p w14:paraId="0702045D" w14:textId="77777777" w:rsidR="0069447C" w:rsidRDefault="00895716" w:rsidP="00895716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165F2">
        <w:rPr>
          <w:b/>
          <w:bCs/>
          <w:sz w:val="28"/>
          <w:szCs w:val="28"/>
        </w:rPr>
        <w:t xml:space="preserve">первичной профсоюзной организации </w:t>
      </w:r>
    </w:p>
    <w:p w14:paraId="736E08F2" w14:textId="5E50B5A0" w:rsidR="00895716" w:rsidRPr="00F165F2" w:rsidRDefault="00895716" w:rsidP="00895716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165F2">
        <w:rPr>
          <w:b/>
          <w:bCs/>
          <w:sz w:val="28"/>
          <w:szCs w:val="28"/>
        </w:rPr>
        <w:t>МДОУ «Д</w:t>
      </w:r>
      <w:r w:rsidR="0069447C">
        <w:rPr>
          <w:b/>
          <w:bCs/>
          <w:sz w:val="28"/>
          <w:szCs w:val="28"/>
        </w:rPr>
        <w:t>етский сад</w:t>
      </w:r>
      <w:r w:rsidRPr="00F165F2">
        <w:rPr>
          <w:b/>
          <w:bCs/>
          <w:sz w:val="28"/>
          <w:szCs w:val="28"/>
        </w:rPr>
        <w:t xml:space="preserve"> </w:t>
      </w:r>
      <w:r w:rsidR="00C30605">
        <w:rPr>
          <w:b/>
          <w:bCs/>
          <w:sz w:val="28"/>
          <w:szCs w:val="28"/>
        </w:rPr>
        <w:t>комбинированного вида</w:t>
      </w:r>
      <w:r w:rsidRPr="00F165F2">
        <w:rPr>
          <w:b/>
          <w:bCs/>
          <w:sz w:val="28"/>
          <w:szCs w:val="28"/>
        </w:rPr>
        <w:t>№</w:t>
      </w:r>
      <w:r w:rsidR="00C30605">
        <w:rPr>
          <w:b/>
          <w:bCs/>
          <w:sz w:val="28"/>
          <w:szCs w:val="28"/>
        </w:rPr>
        <w:t xml:space="preserve"> 39</w:t>
      </w:r>
      <w:r w:rsidRPr="00F165F2">
        <w:rPr>
          <w:b/>
          <w:bCs/>
          <w:sz w:val="28"/>
          <w:szCs w:val="28"/>
        </w:rPr>
        <w:t>»</w:t>
      </w:r>
    </w:p>
    <w:p w14:paraId="5F5A2FB6" w14:textId="64268081" w:rsidR="00132B9B" w:rsidRDefault="00A41668" w:rsidP="00895716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проделанной работе за 20</w:t>
      </w:r>
      <w:r w:rsidR="00602F10">
        <w:rPr>
          <w:b/>
          <w:bCs/>
          <w:sz w:val="28"/>
          <w:szCs w:val="28"/>
        </w:rPr>
        <w:t>2</w:t>
      </w:r>
      <w:r w:rsidR="00735F76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</w:t>
      </w:r>
    </w:p>
    <w:p w14:paraId="21E54671" w14:textId="77777777" w:rsidR="00132B9B" w:rsidRDefault="00132B9B" w:rsidP="00895716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73CC110C" w14:textId="77777777" w:rsidR="00132B9B" w:rsidRDefault="00132B9B" w:rsidP="00132B9B">
      <w:pPr>
        <w:pStyle w:val="a3"/>
        <w:jc w:val="both"/>
      </w:pPr>
      <w:r>
        <w:t>Главная цель Профсоюза работников образования и науки – защита профессиональных, трудовых, социально-экономических прав и законных интересов своих членов. Для достижения этой цели Профсоюз работников образования и науки решает следующие задачи:</w:t>
      </w:r>
    </w:p>
    <w:p w14:paraId="76B6FBCE" w14:textId="77777777" w:rsidR="00132B9B" w:rsidRDefault="00132B9B" w:rsidP="00132B9B">
      <w:pPr>
        <w:pStyle w:val="a3"/>
        <w:jc w:val="both"/>
      </w:pPr>
      <w:r>
        <w:t>       -добивается повышения благосостояния и жизненного уровня членов Профсоюза работников образования и науки;</w:t>
      </w:r>
    </w:p>
    <w:p w14:paraId="64E7172D" w14:textId="77777777" w:rsidR="00132B9B" w:rsidRDefault="00132B9B" w:rsidP="00132B9B">
      <w:pPr>
        <w:pStyle w:val="a3"/>
        <w:jc w:val="both"/>
      </w:pPr>
      <w:r>
        <w:t>       -обеспечивает защиту права каждого члена Профсоюза работников образования и науки на труд, получение профессии и повышение квалификации, справедливую и своевременную оплату труда;</w:t>
      </w:r>
    </w:p>
    <w:p w14:paraId="1071179B" w14:textId="77777777" w:rsidR="00132B9B" w:rsidRDefault="00132B9B" w:rsidP="00132B9B">
      <w:pPr>
        <w:pStyle w:val="a3"/>
        <w:jc w:val="both"/>
      </w:pPr>
      <w:r>
        <w:t>       -содействует охране здоровья, созданию здоровых и безопасных условий труда членов Профсоюза работников образования и науки;</w:t>
      </w:r>
    </w:p>
    <w:p w14:paraId="5DA34B41" w14:textId="77777777" w:rsidR="00132B9B" w:rsidRDefault="00132B9B" w:rsidP="00132B9B">
      <w:pPr>
        <w:pStyle w:val="a3"/>
        <w:jc w:val="both"/>
      </w:pPr>
      <w:r>
        <w:t>       -осуществляет общественный контроль за практической реализацией признаваемых законом приоритетов в сфере образования и науки;</w:t>
      </w:r>
    </w:p>
    <w:p w14:paraId="5C8AF46C" w14:textId="77777777" w:rsidR="00132B9B" w:rsidRDefault="00132B9B" w:rsidP="00132B9B">
      <w:pPr>
        <w:pStyle w:val="a3"/>
        <w:jc w:val="both"/>
      </w:pPr>
      <w:r>
        <w:t>       -осуществляет общественный контроль за соблюдением законодательства РФ, затрагивающего трудовые, экономические и социальные интересы членов Профсоюза работников образования и науки;</w:t>
      </w:r>
    </w:p>
    <w:p w14:paraId="59CFBE15" w14:textId="77777777" w:rsidR="00132B9B" w:rsidRDefault="00132B9B" w:rsidP="00132B9B">
      <w:pPr>
        <w:pStyle w:val="a3"/>
        <w:jc w:val="both"/>
      </w:pPr>
      <w:r>
        <w:t>       -укрепляет организационное единство, развивает солидарность, взаимопомощь и сотрудничество профсоюзных организаций и членов Профсоюза работников образования и науки.</w:t>
      </w:r>
    </w:p>
    <w:p w14:paraId="11BC0638" w14:textId="77777777" w:rsidR="00132B9B" w:rsidRPr="00132B9B" w:rsidRDefault="00895716" w:rsidP="00132B9B">
      <w:pPr>
        <w:pStyle w:val="a3"/>
        <w:ind w:firstLine="567"/>
        <w:jc w:val="both"/>
      </w:pPr>
      <w:r w:rsidRPr="00F165F2">
        <w:rPr>
          <w:b/>
          <w:bCs/>
          <w:sz w:val="28"/>
          <w:szCs w:val="28"/>
        </w:rPr>
        <w:t xml:space="preserve"> </w:t>
      </w:r>
      <w:r w:rsidR="00132B9B">
        <w:rPr>
          <w:b/>
          <w:bCs/>
          <w:sz w:val="28"/>
          <w:szCs w:val="28"/>
        </w:rPr>
        <w:tab/>
      </w:r>
      <w:r w:rsidR="00132B9B" w:rsidRPr="00F165F2">
        <w:t xml:space="preserve">Профсоюз работников образования и науки </w:t>
      </w:r>
      <w:r w:rsidR="00132B9B">
        <w:t xml:space="preserve">РФ </w:t>
      </w:r>
      <w:r w:rsidR="00132B9B" w:rsidRPr="00F165F2">
        <w:t xml:space="preserve">направляет свою работу на социально – экономическую и правовую защиту работников образовательных учреждений. Взаимодействует с федеральными и территориальными органами исполнительной власти. Принимает участие в разработке проектов федеральных и территориальных законов и иных нормативно правовых актов органов местного самоуправления, а также согласовывает их в установленном порядке. Профсоюз садится за стол переговоров с руководителями исполнительной власти, принимает активное участие во Всероссийских акциях, выдвигает свои требования, принимает участие в образовательных форумах, конференциях, пленумах, дискуссиях, обсуждениях, президиумах, комиссиях. </w:t>
      </w:r>
    </w:p>
    <w:p w14:paraId="75475CF8" w14:textId="6C7C59B8" w:rsidR="00647EFC" w:rsidRDefault="00132B9B" w:rsidP="00132B9B">
      <w:pPr>
        <w:pStyle w:val="a6"/>
        <w:spacing w:before="0" w:beforeAutospacing="0" w:after="0" w:afterAutospacing="0"/>
        <w:ind w:firstLine="360"/>
        <w:jc w:val="both"/>
      </w:pPr>
      <w:r>
        <w:t xml:space="preserve">Деятельность </w:t>
      </w:r>
      <w:r w:rsidR="00265ABC" w:rsidRPr="00F165F2">
        <w:t>пер</w:t>
      </w:r>
      <w:r>
        <w:t>вичной профсоюзной организации МДОУ «Детс</w:t>
      </w:r>
      <w:r w:rsidR="00C30605">
        <w:t>кий сад № 39</w:t>
      </w:r>
      <w:r>
        <w:t xml:space="preserve">» неотрывно связана с </w:t>
      </w:r>
      <w:r w:rsidR="00265ABC" w:rsidRPr="00F165F2">
        <w:t>социально – эк</w:t>
      </w:r>
      <w:r>
        <w:t>ономическим положением</w:t>
      </w:r>
      <w:r w:rsidR="00265ABC" w:rsidRPr="00F165F2">
        <w:t xml:space="preserve"> в стране. </w:t>
      </w:r>
    </w:p>
    <w:p w14:paraId="4DC69300" w14:textId="77777777" w:rsidR="00647EFC" w:rsidRPr="00647EFC" w:rsidRDefault="00265ABC" w:rsidP="00647EFC">
      <w:pPr>
        <w:jc w:val="both"/>
        <w:rPr>
          <w:szCs w:val="28"/>
        </w:rPr>
      </w:pPr>
      <w:r w:rsidRPr="00647EFC">
        <w:rPr>
          <w:sz w:val="22"/>
        </w:rPr>
        <w:t xml:space="preserve"> </w:t>
      </w:r>
      <w:r w:rsidR="00647EFC" w:rsidRPr="00647EFC">
        <w:rPr>
          <w:szCs w:val="28"/>
        </w:rPr>
        <w:t>Главным и основополагающим стержнем в работе первичной профсоюзной организации с целью привлечения в её состав большего количества членов Профсоюза является четко выстроенная система информирования работников образовательного учреждения. Мы хотим, чтобы все работники: администрация, воспитатели, младший обслужив</w:t>
      </w:r>
      <w:r w:rsidR="00B558A9">
        <w:rPr>
          <w:szCs w:val="28"/>
        </w:rPr>
        <w:t xml:space="preserve">ающий персонал были объединены </w:t>
      </w:r>
      <w:r w:rsidR="00647EFC" w:rsidRPr="00647EFC">
        <w:rPr>
          <w:szCs w:val="28"/>
        </w:rPr>
        <w:t>не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огорчался вместе с ним.</w:t>
      </w:r>
    </w:p>
    <w:p w14:paraId="5602390C" w14:textId="00456052" w:rsidR="00647EFC" w:rsidRPr="00647EFC" w:rsidRDefault="00647EFC" w:rsidP="00647EFC">
      <w:pPr>
        <w:jc w:val="both"/>
        <w:rPr>
          <w:szCs w:val="28"/>
        </w:rPr>
      </w:pPr>
      <w:r w:rsidRPr="00647EFC">
        <w:rPr>
          <w:szCs w:val="28"/>
        </w:rPr>
        <w:t xml:space="preserve">Вся работа проводилась в соответствии с планом профсоюзного </w:t>
      </w:r>
      <w:r w:rsidR="00C30605">
        <w:rPr>
          <w:szCs w:val="28"/>
        </w:rPr>
        <w:t>комитета МДОУ «Детский сад № 39</w:t>
      </w:r>
      <w:r w:rsidRPr="00647EFC">
        <w:rPr>
          <w:szCs w:val="28"/>
        </w:rPr>
        <w:t>», базировалась на основных принципах Положения о первичной профсоюзной организации.</w:t>
      </w:r>
    </w:p>
    <w:p w14:paraId="1EBD11B8" w14:textId="2B14665A" w:rsidR="00C30605" w:rsidRPr="00824AF4" w:rsidRDefault="00647EFC" w:rsidP="00824AF4">
      <w:pPr>
        <w:jc w:val="both"/>
        <w:rPr>
          <w:szCs w:val="28"/>
        </w:rPr>
      </w:pPr>
      <w:r w:rsidRPr="00647EFC">
        <w:rPr>
          <w:szCs w:val="28"/>
        </w:rPr>
        <w:t>Выборным и исполнительным органом   профсоюзной организации является профком.</w:t>
      </w:r>
    </w:p>
    <w:p w14:paraId="5AB91B7A" w14:textId="77777777" w:rsidR="00C30605" w:rsidRDefault="00C30605" w:rsidP="00F165F2">
      <w:pPr>
        <w:pStyle w:val="a3"/>
        <w:ind w:firstLine="567"/>
        <w:jc w:val="both"/>
      </w:pPr>
    </w:p>
    <w:p w14:paraId="3D4A40DA" w14:textId="3E566C39" w:rsidR="00265ABC" w:rsidRPr="00F165F2" w:rsidRDefault="00265ABC" w:rsidP="00B558A9">
      <w:pPr>
        <w:pStyle w:val="a3"/>
        <w:numPr>
          <w:ilvl w:val="0"/>
          <w:numId w:val="14"/>
        </w:numPr>
        <w:jc w:val="both"/>
        <w:rPr>
          <w:b/>
        </w:rPr>
      </w:pPr>
      <w:r w:rsidRPr="00F165F2">
        <w:rPr>
          <w:b/>
        </w:rPr>
        <w:t>Краткая характеристика первичной профсоюзной организации</w:t>
      </w:r>
      <w:r w:rsidR="00EF6E94" w:rsidRPr="00F165F2">
        <w:rPr>
          <w:b/>
        </w:rPr>
        <w:t xml:space="preserve"> ДОУ</w:t>
      </w:r>
      <w:r w:rsidRPr="00F165F2">
        <w:rPr>
          <w:b/>
        </w:rPr>
        <w:br/>
        <w:t>(структура, численность,</w:t>
      </w:r>
      <w:r w:rsidR="003534F7" w:rsidRPr="00F165F2">
        <w:rPr>
          <w:b/>
        </w:rPr>
        <w:t xml:space="preserve"> динамика профсоюзного членства </w:t>
      </w:r>
      <w:r w:rsidR="00132B9B">
        <w:rPr>
          <w:b/>
        </w:rPr>
        <w:t>за период 20</w:t>
      </w:r>
      <w:r w:rsidR="00C30605">
        <w:rPr>
          <w:b/>
        </w:rPr>
        <w:t>2</w:t>
      </w:r>
      <w:r w:rsidR="00A558D1">
        <w:rPr>
          <w:b/>
        </w:rPr>
        <w:t>3</w:t>
      </w:r>
      <w:r w:rsidRPr="00F165F2">
        <w:rPr>
          <w:b/>
        </w:rPr>
        <w:t>).</w:t>
      </w:r>
    </w:p>
    <w:p w14:paraId="1CF367C8" w14:textId="262F30D8" w:rsidR="00CA70BC" w:rsidRPr="00CA70BC" w:rsidRDefault="00265ABC" w:rsidP="00CA70BC">
      <w:pPr>
        <w:pStyle w:val="a3"/>
        <w:ind w:firstLine="567"/>
        <w:jc w:val="both"/>
        <w:rPr>
          <w:bCs/>
        </w:rPr>
      </w:pPr>
      <w:r w:rsidRPr="00F165F2">
        <w:t>Первичная профсоюзная организация в нашем учреждении создана с начала основания учебного заведения и стабильно функционирует. Подводя итог работы нашей первичной</w:t>
      </w:r>
      <w:r w:rsidR="00132B9B">
        <w:t xml:space="preserve"> профсоюзной организации за 20</w:t>
      </w:r>
      <w:r w:rsidR="00550AFE">
        <w:t>2</w:t>
      </w:r>
      <w:r w:rsidR="00374C05">
        <w:t>3</w:t>
      </w:r>
      <w:r w:rsidRPr="00F165F2">
        <w:t xml:space="preserve"> год, хочется отметить, что общая численность работников</w:t>
      </w:r>
      <w:r w:rsidR="00132B9B">
        <w:t xml:space="preserve"> </w:t>
      </w:r>
      <w:r w:rsidRPr="00F165F2">
        <w:rPr>
          <w:bCs/>
        </w:rPr>
        <w:t>МДОУ «Д</w:t>
      </w:r>
      <w:r w:rsidR="00132B9B">
        <w:rPr>
          <w:bCs/>
        </w:rPr>
        <w:t xml:space="preserve">етский сад </w:t>
      </w:r>
      <w:r w:rsidRPr="00F165F2">
        <w:rPr>
          <w:bCs/>
        </w:rPr>
        <w:t>№</w:t>
      </w:r>
      <w:r w:rsidR="00C30605">
        <w:rPr>
          <w:bCs/>
        </w:rPr>
        <w:t xml:space="preserve"> 39</w:t>
      </w:r>
      <w:r w:rsidRPr="00F165F2">
        <w:rPr>
          <w:bCs/>
        </w:rPr>
        <w:t xml:space="preserve">» </w:t>
      </w:r>
      <w:r w:rsidRPr="00F165F2">
        <w:rPr>
          <w:rFonts w:eastAsiaTheme="minorHAnsi"/>
          <w:color w:val="000000"/>
          <w:lang w:eastAsia="en-US"/>
        </w:rPr>
        <w:t xml:space="preserve">состоящих в </w:t>
      </w:r>
      <w:r w:rsidRPr="00F165F2">
        <w:rPr>
          <w:bCs/>
        </w:rPr>
        <w:t xml:space="preserve">первичной профсоюзной организации </w:t>
      </w:r>
      <w:r w:rsidR="00132B9B">
        <w:t>на 1 января 20</w:t>
      </w:r>
      <w:r w:rsidR="00CA70BC">
        <w:t>2</w:t>
      </w:r>
      <w:r w:rsidR="00374C05">
        <w:t>4</w:t>
      </w:r>
      <w:r w:rsidRPr="00F165F2">
        <w:t xml:space="preserve"> года составляет</w:t>
      </w:r>
      <w:r w:rsidR="002C4511">
        <w:t xml:space="preserve"> </w:t>
      </w:r>
      <w:proofErr w:type="gramStart"/>
      <w:r w:rsidR="00772B14">
        <w:rPr>
          <w:rFonts w:eastAsiaTheme="minorHAnsi"/>
          <w:color w:val="000000"/>
          <w:lang w:eastAsia="en-US"/>
        </w:rPr>
        <w:t>2</w:t>
      </w:r>
      <w:r w:rsidR="002D1E81">
        <w:rPr>
          <w:rFonts w:eastAsiaTheme="minorHAnsi"/>
          <w:color w:val="000000"/>
          <w:lang w:eastAsia="en-US"/>
        </w:rPr>
        <w:t>1</w:t>
      </w:r>
      <w:r w:rsidR="00772B14">
        <w:rPr>
          <w:rFonts w:eastAsiaTheme="minorHAnsi"/>
          <w:color w:val="000000"/>
          <w:lang w:eastAsia="en-US"/>
        </w:rPr>
        <w:t xml:space="preserve"> </w:t>
      </w:r>
      <w:r w:rsidR="00C30605">
        <w:rPr>
          <w:rFonts w:eastAsiaTheme="minorHAnsi"/>
          <w:color w:val="000000"/>
          <w:lang w:eastAsia="en-US"/>
        </w:rPr>
        <w:t xml:space="preserve"> чел.</w:t>
      </w:r>
      <w:proofErr w:type="gramEnd"/>
      <w:r w:rsidR="00C30605">
        <w:rPr>
          <w:rFonts w:eastAsiaTheme="minorHAnsi"/>
          <w:color w:val="000000"/>
          <w:lang w:eastAsia="en-US"/>
        </w:rPr>
        <w:t>(</w:t>
      </w:r>
      <w:r w:rsidR="00F90572">
        <w:rPr>
          <w:rFonts w:eastAsiaTheme="minorHAnsi"/>
          <w:color w:val="000000"/>
          <w:lang w:eastAsia="en-US"/>
        </w:rPr>
        <w:t xml:space="preserve">  88</w:t>
      </w:r>
      <w:r w:rsidRPr="00F165F2">
        <w:rPr>
          <w:rFonts w:eastAsiaTheme="minorHAnsi"/>
          <w:color w:val="000000"/>
          <w:lang w:eastAsia="en-US"/>
        </w:rPr>
        <w:t>%)</w:t>
      </w:r>
      <w:r w:rsidR="00C30605">
        <w:t xml:space="preserve"> </w:t>
      </w:r>
      <w:r w:rsidRPr="00F165F2">
        <w:t>.</w:t>
      </w:r>
      <w:r w:rsidRPr="00F165F2">
        <w:rPr>
          <w:bCs/>
        </w:rPr>
        <w:t xml:space="preserve"> Для оперативного учёта членов профсоюза создана электронная база данных, которая постоянно обновляется. </w:t>
      </w:r>
      <w:r w:rsidR="00647EFC">
        <w:rPr>
          <w:bCs/>
        </w:rPr>
        <w:t xml:space="preserve">В </w:t>
      </w:r>
      <w:r w:rsidR="00647EFC">
        <w:rPr>
          <w:bCs/>
        </w:rPr>
        <w:lastRenderedPageBreak/>
        <w:t>октябре 20</w:t>
      </w:r>
      <w:r w:rsidR="00602F10">
        <w:rPr>
          <w:bCs/>
        </w:rPr>
        <w:t>2</w:t>
      </w:r>
      <w:r w:rsidR="00374C05">
        <w:rPr>
          <w:bCs/>
        </w:rPr>
        <w:t>3</w:t>
      </w:r>
      <w:r w:rsidR="00BD346C" w:rsidRPr="00F165F2">
        <w:rPr>
          <w:bCs/>
        </w:rPr>
        <w:t xml:space="preserve"> года была п</w:t>
      </w:r>
      <w:r w:rsidRPr="00F165F2">
        <w:rPr>
          <w:bCs/>
        </w:rPr>
        <w:t xml:space="preserve">роведена сверка членов </w:t>
      </w:r>
      <w:r w:rsidR="00BD346C" w:rsidRPr="00F165F2">
        <w:rPr>
          <w:bCs/>
        </w:rPr>
        <w:t>п</w:t>
      </w:r>
      <w:r w:rsidR="00647EFC">
        <w:rPr>
          <w:bCs/>
        </w:rPr>
        <w:t>ервичной про</w:t>
      </w:r>
      <w:r w:rsidR="00C30605">
        <w:rPr>
          <w:bCs/>
        </w:rPr>
        <w:t>фсоюзной МДОУ «Детский сад № 39</w:t>
      </w:r>
      <w:r w:rsidR="00647EFC">
        <w:rPr>
          <w:bCs/>
        </w:rPr>
        <w:t>»</w:t>
      </w:r>
      <w:r w:rsidR="00BD346C" w:rsidRPr="00F165F2">
        <w:rPr>
          <w:bCs/>
        </w:rPr>
        <w:t xml:space="preserve"> с бухгалтерией.</w:t>
      </w:r>
    </w:p>
    <w:p w14:paraId="6A01DD0C" w14:textId="77777777" w:rsidR="00F165F2" w:rsidRDefault="00265ABC" w:rsidP="00F165F2">
      <w:pPr>
        <w:pStyle w:val="a3"/>
        <w:ind w:firstLine="567"/>
        <w:jc w:val="both"/>
      </w:pPr>
      <w:r w:rsidRPr="00F165F2">
        <w:t xml:space="preserve">Ежемесячно осуществлялся безналичный сбор членских взносов с перечислением их на счёт Саратовской областной организации профсоюза работников народного образования и науки Российской Федерации, что выполнялось в полном соответствии с положением Коллективного договора. Задолженностей по перечислению членских взносов нет. </w:t>
      </w:r>
    </w:p>
    <w:p w14:paraId="648A01EE" w14:textId="77777777" w:rsidR="00F165F2" w:rsidRDefault="00F165F2" w:rsidP="00F165F2">
      <w:pPr>
        <w:pStyle w:val="a3"/>
        <w:ind w:firstLine="567"/>
        <w:jc w:val="both"/>
      </w:pPr>
    </w:p>
    <w:p w14:paraId="1D78E8DF" w14:textId="77777777" w:rsidR="00EF6E94" w:rsidRPr="00F165F2" w:rsidRDefault="00EF6E94" w:rsidP="00B558A9">
      <w:pPr>
        <w:pStyle w:val="a3"/>
        <w:numPr>
          <w:ilvl w:val="0"/>
          <w:numId w:val="14"/>
        </w:numPr>
        <w:jc w:val="both"/>
        <w:rPr>
          <w:b/>
        </w:rPr>
      </w:pPr>
      <w:r w:rsidRPr="00F165F2">
        <w:rPr>
          <w:b/>
        </w:rPr>
        <w:t>Деятельность комитета первичной профсоюзной организации ДОУ</w:t>
      </w:r>
    </w:p>
    <w:p w14:paraId="428A6B95" w14:textId="3925DA57" w:rsidR="00EF6E94" w:rsidRPr="00F165F2" w:rsidRDefault="00EF6E94" w:rsidP="00B558A9">
      <w:pPr>
        <w:ind w:firstLine="567"/>
        <w:jc w:val="both"/>
        <w:rPr>
          <w:b/>
        </w:rPr>
      </w:pPr>
      <w:r w:rsidRPr="00F165F2">
        <w:rPr>
          <w:b/>
        </w:rPr>
        <w:t xml:space="preserve">(заседание комитета, </w:t>
      </w:r>
      <w:r w:rsidR="00060E50" w:rsidRPr="00F165F2">
        <w:rPr>
          <w:b/>
        </w:rPr>
        <w:t xml:space="preserve">проведение профсобраний, </w:t>
      </w:r>
      <w:r w:rsidRPr="00F165F2">
        <w:rPr>
          <w:b/>
        </w:rPr>
        <w:t>решения,</w:t>
      </w:r>
      <w:r w:rsidR="00647EFC">
        <w:rPr>
          <w:b/>
        </w:rPr>
        <w:t xml:space="preserve"> принятые в 20</w:t>
      </w:r>
      <w:r w:rsidR="00602F10">
        <w:rPr>
          <w:b/>
        </w:rPr>
        <w:t>2</w:t>
      </w:r>
      <w:r w:rsidR="00F90572">
        <w:rPr>
          <w:b/>
        </w:rPr>
        <w:t>2</w:t>
      </w:r>
      <w:r w:rsidRPr="00F165F2">
        <w:rPr>
          <w:b/>
        </w:rPr>
        <w:t>).</w:t>
      </w:r>
    </w:p>
    <w:p w14:paraId="534E1249" w14:textId="77777777" w:rsidR="001D4AE2" w:rsidRPr="00F165F2" w:rsidRDefault="001D4AE2" w:rsidP="00297685">
      <w:pPr>
        <w:pStyle w:val="a8"/>
        <w:spacing w:line="240" w:lineRule="auto"/>
        <w:ind w:firstLine="567"/>
        <w:jc w:val="both"/>
        <w:rPr>
          <w:b w:val="0"/>
          <w:sz w:val="24"/>
          <w:szCs w:val="24"/>
        </w:rPr>
      </w:pPr>
      <w:r w:rsidRPr="00F165F2">
        <w:rPr>
          <w:b w:val="0"/>
          <w:sz w:val="24"/>
          <w:szCs w:val="24"/>
        </w:rPr>
        <w:t>Профсоюзный коми</w:t>
      </w:r>
      <w:r w:rsidR="00C104EA">
        <w:rPr>
          <w:b w:val="0"/>
          <w:sz w:val="24"/>
          <w:szCs w:val="24"/>
        </w:rPr>
        <w:t>тет ДОУ работает согласно Уставу</w:t>
      </w:r>
      <w:r w:rsidRPr="00F165F2">
        <w:rPr>
          <w:b w:val="0"/>
          <w:sz w:val="24"/>
          <w:szCs w:val="24"/>
        </w:rPr>
        <w:t xml:space="preserve"> профсоюза и Федерального закона о Профсоюзах, Трудового Кодекса, а также плана работы первичной профсоюзной организации. </w:t>
      </w:r>
    </w:p>
    <w:p w14:paraId="75206E95" w14:textId="4F58F2A4" w:rsidR="001D4AE2" w:rsidRPr="000B1793" w:rsidRDefault="001D4AE2" w:rsidP="000B1793">
      <w:pPr>
        <w:pStyle w:val="a3"/>
        <w:ind w:firstLine="567"/>
        <w:jc w:val="both"/>
        <w:rPr>
          <w:i/>
        </w:rPr>
      </w:pPr>
      <w:r w:rsidRPr="00F165F2">
        <w:t>Главной задачей Профсоюзного Комитета ДОУ в отчетный период являлась защита социально – трудовых прав и интересов членов профсоюза путем установления деловых взаимоотношений с администраций ДОУ.</w:t>
      </w:r>
      <w:r w:rsidR="00647EFC">
        <w:t xml:space="preserve"> </w:t>
      </w:r>
      <w:r w:rsidR="000B1793" w:rsidRPr="00F165F2">
        <w:t>Н</w:t>
      </w:r>
      <w:r w:rsidR="005F1620">
        <w:t>аш профсоюзный комитет в течение</w:t>
      </w:r>
      <w:r w:rsidR="00647EFC">
        <w:t xml:space="preserve"> 20</w:t>
      </w:r>
      <w:r w:rsidR="00602F10">
        <w:t>2</w:t>
      </w:r>
      <w:r w:rsidR="00374C05">
        <w:t>3</w:t>
      </w:r>
      <w:r w:rsidR="000B1793" w:rsidRPr="00F165F2">
        <w:t xml:space="preserve"> года стремился работать в обстановке взаимопонимания и доброжелательности.</w:t>
      </w:r>
    </w:p>
    <w:p w14:paraId="783F31D4" w14:textId="2351D824" w:rsidR="005F1620" w:rsidRDefault="00060E50" w:rsidP="005F1620">
      <w:pPr>
        <w:pStyle w:val="a3"/>
        <w:tabs>
          <w:tab w:val="left" w:pos="284"/>
        </w:tabs>
        <w:ind w:firstLine="567"/>
        <w:jc w:val="both"/>
      </w:pPr>
      <w:r w:rsidRPr="00F165F2">
        <w:t xml:space="preserve">Общее число профсоюзного актива - </w:t>
      </w:r>
      <w:r w:rsidR="00647EFC">
        <w:t>5 человек</w:t>
      </w:r>
      <w:r w:rsidR="008E5F32" w:rsidRPr="00F165F2">
        <w:t>.</w:t>
      </w:r>
      <w:r w:rsidRPr="00F165F2">
        <w:t xml:space="preserve"> В профкоме собраны наиболее активные члены профсоюзной организации. Работа профсоюзной ор</w:t>
      </w:r>
      <w:r w:rsidR="00647EFC">
        <w:t xml:space="preserve">ганизации заключается </w:t>
      </w:r>
      <w:r w:rsidRPr="00F165F2">
        <w:t xml:space="preserve">в представлении </w:t>
      </w:r>
      <w:proofErr w:type="gramStart"/>
      <w:r w:rsidRPr="00F165F2">
        <w:t>интересов</w:t>
      </w:r>
      <w:proofErr w:type="gramEnd"/>
      <w:r w:rsidRPr="00F165F2">
        <w:t xml:space="preserve"> трудящихся на всех видах</w:t>
      </w:r>
      <w:r w:rsidR="00647EFC">
        <w:t xml:space="preserve"> совещаний, собраний, разработке</w:t>
      </w:r>
      <w:r w:rsidRPr="00F165F2">
        <w:t xml:space="preserve"> и утверждении «</w:t>
      </w:r>
      <w:r w:rsidR="00647EFC">
        <w:t>Коллективного договора», участии</w:t>
      </w:r>
      <w:r w:rsidRPr="00F165F2">
        <w:t xml:space="preserve"> в работе </w:t>
      </w:r>
      <w:r w:rsidR="007C1F07" w:rsidRPr="00F165F2">
        <w:t>городской</w:t>
      </w:r>
      <w:r w:rsidRPr="00F165F2">
        <w:t xml:space="preserve"> профсоюзной организации, областных пленумах. </w:t>
      </w:r>
      <w:r w:rsidR="00647EFC">
        <w:t>В 20</w:t>
      </w:r>
      <w:r w:rsidR="00602F10">
        <w:t>2</w:t>
      </w:r>
      <w:r w:rsidR="00374C05">
        <w:t>3</w:t>
      </w:r>
      <w:r w:rsidR="00C30605">
        <w:t xml:space="preserve"> году было проведено </w:t>
      </w:r>
      <w:r w:rsidR="00374C05">
        <w:t>6</w:t>
      </w:r>
      <w:r w:rsidR="00647EFC">
        <w:t xml:space="preserve"> заседаний профкома, 1 профсоюзное собрание</w:t>
      </w:r>
      <w:r w:rsidR="000A0836">
        <w:t>, н</w:t>
      </w:r>
      <w:r w:rsidR="005F1620" w:rsidRPr="00F165F2">
        <w:t>а которых обсуждались вопросы, охватывающие все направления профсоюзной деятельности (контроль за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 и т.д.).</w:t>
      </w:r>
      <w:r w:rsidR="002E608A">
        <w:t xml:space="preserve"> </w:t>
      </w:r>
    </w:p>
    <w:p w14:paraId="2B677AD8" w14:textId="77777777" w:rsidR="00060E50" w:rsidRPr="00F165F2" w:rsidRDefault="00060E50" w:rsidP="000A0836">
      <w:pPr>
        <w:jc w:val="both"/>
      </w:pPr>
      <w:r w:rsidRPr="00F165F2">
        <w:t xml:space="preserve">В течение года </w:t>
      </w:r>
      <w:r w:rsidR="001D4AE2" w:rsidRPr="00F165F2">
        <w:t>был соблюден</w:t>
      </w:r>
      <w:r w:rsidR="002E608A">
        <w:t xml:space="preserve"> </w:t>
      </w:r>
      <w:r w:rsidRPr="00C104EA">
        <w:rPr>
          <w:u w:val="single"/>
        </w:rPr>
        <w:t>порядок учета мнения</w:t>
      </w:r>
      <w:r w:rsidRPr="00F165F2">
        <w:t xml:space="preserve"> профсоюзного органа</w:t>
      </w:r>
      <w:r w:rsidR="000A0836">
        <w:t xml:space="preserve"> </w:t>
      </w:r>
      <w:r w:rsidR="00C104EA">
        <w:t>при</w:t>
      </w:r>
      <w:r w:rsidRPr="00F165F2">
        <w:t>:</w:t>
      </w:r>
    </w:p>
    <w:p w14:paraId="3BE06871" w14:textId="77777777" w:rsidR="00060E50" w:rsidRPr="00F165F2" w:rsidRDefault="00C104EA" w:rsidP="00297685">
      <w:pPr>
        <w:pStyle w:val="a3"/>
        <w:ind w:firstLine="567"/>
        <w:jc w:val="both"/>
      </w:pPr>
      <w:r>
        <w:t>- составлении</w:t>
      </w:r>
      <w:r w:rsidR="00060E50" w:rsidRPr="00F165F2">
        <w:t xml:space="preserve"> графика работы работников ДОУ</w:t>
      </w:r>
    </w:p>
    <w:p w14:paraId="2B1384D4" w14:textId="77777777" w:rsidR="00060E50" w:rsidRPr="00F165F2" w:rsidRDefault="00C104EA" w:rsidP="00297685">
      <w:pPr>
        <w:pStyle w:val="a3"/>
        <w:ind w:firstLine="567"/>
        <w:jc w:val="both"/>
      </w:pPr>
      <w:r>
        <w:t>- составлении</w:t>
      </w:r>
      <w:r w:rsidR="00060E50" w:rsidRPr="00F165F2">
        <w:t xml:space="preserve"> графика отпусков</w:t>
      </w:r>
    </w:p>
    <w:p w14:paraId="26DB8153" w14:textId="77777777" w:rsidR="00060E50" w:rsidRPr="00F165F2" w:rsidRDefault="00C104EA" w:rsidP="00297685">
      <w:pPr>
        <w:pStyle w:val="a3"/>
        <w:ind w:firstLine="567"/>
        <w:jc w:val="both"/>
      </w:pPr>
      <w:r>
        <w:t>- утверждении</w:t>
      </w:r>
      <w:r w:rsidR="00060E50" w:rsidRPr="00F165F2">
        <w:t xml:space="preserve"> инструкций по охраны труда и других</w:t>
      </w:r>
    </w:p>
    <w:p w14:paraId="4DFD0B7E" w14:textId="77777777" w:rsidR="00060E50" w:rsidRPr="00F165F2" w:rsidRDefault="000A0836" w:rsidP="00297685">
      <w:pPr>
        <w:pStyle w:val="a3"/>
        <w:ind w:firstLine="567"/>
        <w:jc w:val="both"/>
      </w:pPr>
      <w:r>
        <w:t xml:space="preserve">- увольнении </w:t>
      </w:r>
      <w:r w:rsidR="00060E50" w:rsidRPr="00F165F2">
        <w:t>работников</w:t>
      </w:r>
    </w:p>
    <w:p w14:paraId="7FAEBF68" w14:textId="77777777" w:rsidR="001D4AE2" w:rsidRPr="00F165F2" w:rsidRDefault="00EF36BD" w:rsidP="00297685">
      <w:pPr>
        <w:pStyle w:val="a3"/>
        <w:ind w:firstLine="567"/>
        <w:jc w:val="both"/>
      </w:pPr>
      <w:r w:rsidRPr="00F165F2">
        <w:t xml:space="preserve">- </w:t>
      </w:r>
      <w:r w:rsidR="001D4AE2" w:rsidRPr="00F165F2">
        <w:t>распределе</w:t>
      </w:r>
      <w:r w:rsidR="00C104EA">
        <w:t>нии</w:t>
      </w:r>
      <w:r w:rsidR="001D4AE2" w:rsidRPr="00F165F2">
        <w:t xml:space="preserve"> стимулирующих выплат</w:t>
      </w:r>
    </w:p>
    <w:p w14:paraId="6DF1E26D" w14:textId="77777777" w:rsidR="001D4AE2" w:rsidRPr="00F165F2" w:rsidRDefault="00C104EA" w:rsidP="00297685">
      <w:pPr>
        <w:pStyle w:val="a3"/>
        <w:ind w:firstLine="567"/>
        <w:jc w:val="both"/>
      </w:pPr>
      <w:r>
        <w:t>- комплектовании</w:t>
      </w:r>
      <w:r w:rsidR="001D4AE2" w:rsidRPr="00F165F2">
        <w:t xml:space="preserve"> кадров</w:t>
      </w:r>
    </w:p>
    <w:p w14:paraId="7388744B" w14:textId="77777777" w:rsidR="001D4AE2" w:rsidRPr="00F165F2" w:rsidRDefault="00EF36BD" w:rsidP="00297685">
      <w:pPr>
        <w:pStyle w:val="a3"/>
        <w:ind w:firstLine="567"/>
        <w:jc w:val="both"/>
      </w:pPr>
      <w:r w:rsidRPr="00F165F2">
        <w:t xml:space="preserve">- </w:t>
      </w:r>
      <w:r w:rsidR="001D4AE2" w:rsidRPr="00F165F2">
        <w:t>премиров</w:t>
      </w:r>
      <w:r w:rsidR="00C104EA">
        <w:t>ании</w:t>
      </w:r>
      <w:r w:rsidR="000A0836">
        <w:t xml:space="preserve"> </w:t>
      </w:r>
      <w:r w:rsidR="001D4AE2" w:rsidRPr="00F165F2">
        <w:t>работников</w:t>
      </w:r>
    </w:p>
    <w:p w14:paraId="54E25575" w14:textId="77777777" w:rsidR="001D4AE2" w:rsidRPr="00F165F2" w:rsidRDefault="00060E50" w:rsidP="00297685">
      <w:pPr>
        <w:pStyle w:val="a3"/>
        <w:ind w:firstLine="567"/>
        <w:jc w:val="both"/>
      </w:pPr>
      <w:r w:rsidRPr="00F165F2">
        <w:t>- распред</w:t>
      </w:r>
      <w:r w:rsidR="00C104EA">
        <w:t>елении</w:t>
      </w:r>
      <w:r w:rsidR="00EF36BD" w:rsidRPr="00F165F2">
        <w:t xml:space="preserve"> доплат, надбавок (тарификационный</w:t>
      </w:r>
      <w:r w:rsidR="001D4AE2" w:rsidRPr="00F165F2">
        <w:t xml:space="preserve"> спис</w:t>
      </w:r>
      <w:r w:rsidR="00EF36BD" w:rsidRPr="00F165F2">
        <w:t>ок)</w:t>
      </w:r>
    </w:p>
    <w:p w14:paraId="09F55F38" w14:textId="7EF250B7" w:rsidR="00060E50" w:rsidRPr="00F165F2" w:rsidRDefault="000A0836" w:rsidP="00DD53FC">
      <w:pPr>
        <w:pStyle w:val="a3"/>
        <w:tabs>
          <w:tab w:val="left" w:pos="284"/>
        </w:tabs>
        <w:ind w:firstLine="567"/>
        <w:jc w:val="both"/>
      </w:pPr>
      <w:r>
        <w:t xml:space="preserve">- </w:t>
      </w:r>
      <w:r w:rsidR="00060E50" w:rsidRPr="00F165F2">
        <w:t>принят</w:t>
      </w:r>
      <w:r w:rsidR="00C104EA">
        <w:t>ии</w:t>
      </w:r>
      <w:r w:rsidR="00060E50" w:rsidRPr="00F165F2">
        <w:t xml:space="preserve"> локальных нормативных актов, содержащих нормы трудового права</w:t>
      </w:r>
      <w:r>
        <w:t xml:space="preserve">. </w:t>
      </w:r>
      <w:r w:rsidR="00DD53FC" w:rsidRPr="005F1620">
        <w:t xml:space="preserve">Ведутся журналы учета: </w:t>
      </w:r>
      <w:r w:rsidR="00DD53FC" w:rsidRPr="00F165F2">
        <w:t>про</w:t>
      </w:r>
      <w:r>
        <w:t>токолов заседаний профсоюзного к</w:t>
      </w:r>
      <w:r w:rsidR="00DD53FC" w:rsidRPr="00F165F2">
        <w:t>омитета, протоколов профсоюзных собраний. В профсоюзной организации детского сада имеется печать.</w:t>
      </w:r>
    </w:p>
    <w:p w14:paraId="2552A889" w14:textId="70DF9F2B" w:rsidR="00060E50" w:rsidRPr="000A0836" w:rsidRDefault="00060E50" w:rsidP="00297685">
      <w:pPr>
        <w:pStyle w:val="a3"/>
        <w:ind w:firstLine="567"/>
        <w:jc w:val="both"/>
        <w:rPr>
          <w:bCs/>
        </w:rPr>
      </w:pPr>
      <w:r w:rsidRPr="000A0836">
        <w:rPr>
          <w:bCs/>
        </w:rPr>
        <w:t xml:space="preserve">Профсоюзный комитет в </w:t>
      </w:r>
      <w:r w:rsidR="000A0836" w:rsidRPr="000A0836">
        <w:rPr>
          <w:bCs/>
        </w:rPr>
        <w:t>20</w:t>
      </w:r>
      <w:r w:rsidR="00602F10">
        <w:rPr>
          <w:bCs/>
        </w:rPr>
        <w:t>2</w:t>
      </w:r>
      <w:r w:rsidR="00374C05">
        <w:rPr>
          <w:bCs/>
        </w:rPr>
        <w:t>3</w:t>
      </w:r>
      <w:r w:rsidR="00CA70BC">
        <w:rPr>
          <w:bCs/>
        </w:rPr>
        <w:t xml:space="preserve"> </w:t>
      </w:r>
      <w:r w:rsidRPr="000A0836">
        <w:rPr>
          <w:bCs/>
        </w:rPr>
        <w:t>г.</w:t>
      </w:r>
      <w:r w:rsidR="000A0836" w:rsidRPr="000A0836">
        <w:rPr>
          <w:bCs/>
        </w:rPr>
        <w:t xml:space="preserve"> осуществлял контроль за</w:t>
      </w:r>
      <w:r w:rsidRPr="000A0836">
        <w:rPr>
          <w:bCs/>
        </w:rPr>
        <w:t>:</w:t>
      </w:r>
    </w:p>
    <w:p w14:paraId="6F18444B" w14:textId="77777777" w:rsidR="00060E50" w:rsidRPr="00F165F2" w:rsidRDefault="000A0836" w:rsidP="00297685">
      <w:pPr>
        <w:pStyle w:val="a3"/>
        <w:ind w:firstLine="567"/>
        <w:jc w:val="both"/>
      </w:pPr>
      <w:r>
        <w:t>- организацией общественного контроля</w:t>
      </w:r>
      <w:r w:rsidR="00060E50" w:rsidRPr="00F165F2">
        <w:t xml:space="preserve"> по проверке состояния рабочих мест в помещениях ДОУ</w:t>
      </w:r>
    </w:p>
    <w:p w14:paraId="1100D7C0" w14:textId="77777777" w:rsidR="00060E50" w:rsidRPr="00F165F2" w:rsidRDefault="000A0836" w:rsidP="00297685">
      <w:pPr>
        <w:pStyle w:val="a3"/>
        <w:ind w:firstLine="567"/>
        <w:jc w:val="both"/>
      </w:pPr>
      <w:r>
        <w:t>- организацией общественного контроля</w:t>
      </w:r>
      <w:r w:rsidR="00060E50" w:rsidRPr="00F165F2">
        <w:t xml:space="preserve"> по подготовке групп к новому учебному году</w:t>
      </w:r>
    </w:p>
    <w:p w14:paraId="6861A6CE" w14:textId="77777777" w:rsidR="00060E50" w:rsidRPr="00F165F2" w:rsidRDefault="000A0836" w:rsidP="00297685">
      <w:pPr>
        <w:pStyle w:val="a3"/>
        <w:ind w:firstLine="567"/>
        <w:jc w:val="both"/>
      </w:pPr>
      <w:r>
        <w:t xml:space="preserve">- </w:t>
      </w:r>
      <w:r w:rsidR="00060E50" w:rsidRPr="00F165F2">
        <w:t>соблюдением санитарно-гигиенических норм в группах</w:t>
      </w:r>
    </w:p>
    <w:p w14:paraId="054926AC" w14:textId="5F11B15D" w:rsidR="00060E50" w:rsidRPr="00F165F2" w:rsidRDefault="00060E50" w:rsidP="00297685">
      <w:pPr>
        <w:pStyle w:val="a3"/>
        <w:ind w:firstLine="567"/>
        <w:jc w:val="both"/>
      </w:pPr>
      <w:r w:rsidRPr="00F165F2">
        <w:t xml:space="preserve">- проводил проверку выполнения </w:t>
      </w:r>
      <w:proofErr w:type="gramStart"/>
      <w:r w:rsidRPr="00F165F2">
        <w:t>мероприятий по</w:t>
      </w:r>
      <w:r w:rsidR="00602F10">
        <w:t xml:space="preserve"> </w:t>
      </w:r>
      <w:r w:rsidR="005E3DB3" w:rsidRPr="00F165F2">
        <w:t>специальной оценк</w:t>
      </w:r>
      <w:r w:rsidR="00602F10">
        <w:t>е</w:t>
      </w:r>
      <w:proofErr w:type="gramEnd"/>
      <w:r w:rsidR="005E3DB3" w:rsidRPr="00F165F2">
        <w:t xml:space="preserve"> </w:t>
      </w:r>
      <w:r w:rsidRPr="00F165F2">
        <w:t>рабочих мест</w:t>
      </w:r>
    </w:p>
    <w:p w14:paraId="625D554C" w14:textId="77777777" w:rsidR="00060E50" w:rsidRPr="00F165F2" w:rsidRDefault="00C104EA" w:rsidP="00297685">
      <w:pPr>
        <w:pStyle w:val="a3"/>
        <w:ind w:firstLine="567"/>
        <w:jc w:val="both"/>
      </w:pPr>
      <w:r>
        <w:t>-</w:t>
      </w:r>
      <w:r w:rsidR="000A0836">
        <w:t xml:space="preserve"> выполнением мероприятий по охране</w:t>
      </w:r>
      <w:r w:rsidR="00060E50" w:rsidRPr="00F165F2">
        <w:t xml:space="preserve"> труда, преду</w:t>
      </w:r>
      <w:r w:rsidR="000A0836">
        <w:t>смотренных коллективным договоро</w:t>
      </w:r>
      <w:r w:rsidR="00060E50" w:rsidRPr="00F165F2">
        <w:t>м</w:t>
      </w:r>
      <w:r w:rsidR="000A0836">
        <w:t>.</w:t>
      </w:r>
    </w:p>
    <w:p w14:paraId="4509977F" w14:textId="24CF5673" w:rsidR="00060E50" w:rsidRPr="00F165F2" w:rsidRDefault="004D6B05" w:rsidP="00297685">
      <w:pPr>
        <w:pStyle w:val="a3"/>
        <w:ind w:firstLine="567"/>
        <w:jc w:val="both"/>
      </w:pPr>
      <w:r>
        <w:t>В 20</w:t>
      </w:r>
      <w:r w:rsidR="00602F10">
        <w:t>2</w:t>
      </w:r>
      <w:r w:rsidR="00772B14">
        <w:t>2</w:t>
      </w:r>
      <w:r>
        <w:t xml:space="preserve"> году проводилась проверка</w:t>
      </w:r>
      <w:r w:rsidR="00A24B5F" w:rsidRPr="00F165F2">
        <w:t xml:space="preserve"> личных дел работников, трудовых книжек, приказов. В результате проверки</w:t>
      </w:r>
      <w:r>
        <w:t xml:space="preserve"> </w:t>
      </w:r>
      <w:r w:rsidR="00A24B5F" w:rsidRPr="00F165F2">
        <w:t>было</w:t>
      </w:r>
      <w:r w:rsidR="00060E50" w:rsidRPr="00F165F2">
        <w:t xml:space="preserve"> установлено, что формулировка приказов со</w:t>
      </w:r>
      <w:r w:rsidR="00A24B5F" w:rsidRPr="00F165F2">
        <w:t xml:space="preserve">ответствует законодательству РФ, </w:t>
      </w:r>
      <w:r w:rsidR="00060E50" w:rsidRPr="00F165F2">
        <w:t>работники ознакомлены под роспис</w:t>
      </w:r>
      <w:r w:rsidR="00A24B5F" w:rsidRPr="00F165F2">
        <w:t>ь с указанием даты ознакомления, трудовые книжки выдаются при увольнении согласно ТК РФ, книга учета движения трудовых книжек ведется.</w:t>
      </w:r>
      <w:r w:rsidR="00C104EA">
        <w:t xml:space="preserve"> </w:t>
      </w:r>
    </w:p>
    <w:p w14:paraId="1C05C838" w14:textId="71A75DB5" w:rsidR="00060E50" w:rsidRPr="00F165F2" w:rsidRDefault="00060E50" w:rsidP="00297685">
      <w:pPr>
        <w:pStyle w:val="a3"/>
        <w:ind w:firstLine="567"/>
        <w:jc w:val="both"/>
      </w:pPr>
      <w:r w:rsidRPr="00F165F2">
        <w:t xml:space="preserve">Ответственный за своевременное и правильное ведение, заполнение, хранение, учет и выдачу трудовых книжек – </w:t>
      </w:r>
      <w:proofErr w:type="gramStart"/>
      <w:r w:rsidR="00A24B5F" w:rsidRPr="00F165F2">
        <w:t xml:space="preserve">заведующий </w:t>
      </w:r>
      <w:r w:rsidR="00C30605">
        <w:t xml:space="preserve"> Терещенко</w:t>
      </w:r>
      <w:proofErr w:type="gramEnd"/>
      <w:r w:rsidR="00C30605">
        <w:t xml:space="preserve"> Н.О.</w:t>
      </w:r>
    </w:p>
    <w:p w14:paraId="24DEC118" w14:textId="28DF3933" w:rsidR="00060E50" w:rsidRPr="00F165F2" w:rsidRDefault="00060E50" w:rsidP="00297685">
      <w:pPr>
        <w:pStyle w:val="a3"/>
        <w:ind w:firstLine="567"/>
        <w:jc w:val="both"/>
      </w:pPr>
      <w:r w:rsidRPr="00FD645A">
        <w:rPr>
          <w:color w:val="000000" w:themeColor="text1"/>
        </w:rPr>
        <w:t xml:space="preserve">В детском </w:t>
      </w:r>
      <w:r w:rsidRPr="00F165F2">
        <w:t>саду создана комиссия по трудовым с</w:t>
      </w:r>
      <w:r w:rsidR="00FD645A">
        <w:t>пора</w:t>
      </w:r>
      <w:r w:rsidR="00E35D47">
        <w:t xml:space="preserve">м, председатель – </w:t>
      </w:r>
      <w:proofErr w:type="spellStart"/>
      <w:r w:rsidR="00772B14">
        <w:t>Нурмагомедова</w:t>
      </w:r>
      <w:proofErr w:type="spellEnd"/>
      <w:r w:rsidR="00772B14">
        <w:t xml:space="preserve"> Г.М.</w:t>
      </w:r>
      <w:r w:rsidR="00E35D47">
        <w:t xml:space="preserve"> </w:t>
      </w:r>
      <w:proofErr w:type="gramStart"/>
      <w:r w:rsidR="00E35D47">
        <w:t xml:space="preserve">Члены: </w:t>
      </w:r>
      <w:r w:rsidR="00F90572">
        <w:t xml:space="preserve"> </w:t>
      </w:r>
      <w:r w:rsidR="00E35D47">
        <w:t xml:space="preserve"> </w:t>
      </w:r>
      <w:proofErr w:type="gramEnd"/>
      <w:r w:rsidR="00E35D47">
        <w:t>Железнова Э.В</w:t>
      </w:r>
      <w:r w:rsidR="00AC7F5A">
        <w:t>.</w:t>
      </w:r>
      <w:r w:rsidR="00E35D47">
        <w:t xml:space="preserve">, </w:t>
      </w:r>
      <w:proofErr w:type="spellStart"/>
      <w:r w:rsidR="00B82349">
        <w:t>Морозкина</w:t>
      </w:r>
      <w:proofErr w:type="spellEnd"/>
      <w:r w:rsidR="00B82349">
        <w:t xml:space="preserve"> В.В.</w:t>
      </w:r>
      <w:r w:rsidR="00E35D47">
        <w:t>..</w:t>
      </w:r>
      <w:proofErr w:type="spellStart"/>
      <w:r w:rsidR="00F90572">
        <w:t>Лазовская</w:t>
      </w:r>
      <w:proofErr w:type="spellEnd"/>
      <w:r w:rsidRPr="00F165F2">
        <w:t xml:space="preserve"> </w:t>
      </w:r>
      <w:proofErr w:type="spellStart"/>
      <w:r w:rsidR="00F90572">
        <w:t>Т.А.</w:t>
      </w:r>
      <w:r w:rsidR="00374C05">
        <w:t>,</w:t>
      </w:r>
      <w:r w:rsidR="00B82349">
        <w:t>Костенко</w:t>
      </w:r>
      <w:proofErr w:type="spellEnd"/>
      <w:r w:rsidR="00B82349">
        <w:t xml:space="preserve"> Е.А.</w:t>
      </w:r>
      <w:r w:rsidR="00041FCE">
        <w:t>В</w:t>
      </w:r>
      <w:r w:rsidR="00374C05">
        <w:t xml:space="preserve"> </w:t>
      </w:r>
      <w:r w:rsidRPr="00F165F2">
        <w:t>комиссию письменные заявления</w:t>
      </w:r>
      <w:r w:rsidR="00AC7F5A">
        <w:t xml:space="preserve"> в 20</w:t>
      </w:r>
      <w:r w:rsidR="00602F10">
        <w:t>2</w:t>
      </w:r>
      <w:r w:rsidR="00374C05">
        <w:t>3</w:t>
      </w:r>
      <w:r w:rsidR="00AC7F5A">
        <w:t xml:space="preserve"> году</w:t>
      </w:r>
      <w:r w:rsidRPr="00F165F2">
        <w:t xml:space="preserve"> не поступали. </w:t>
      </w:r>
    </w:p>
    <w:p w14:paraId="46B23AE6" w14:textId="77777777" w:rsidR="00060E50" w:rsidRPr="00F165F2" w:rsidRDefault="00060E50" w:rsidP="00297685">
      <w:pPr>
        <w:pStyle w:val="a3"/>
        <w:ind w:firstLine="567"/>
        <w:jc w:val="both"/>
      </w:pPr>
      <w:r w:rsidRPr="00F165F2">
        <w:lastRenderedPageBreak/>
        <w:t xml:space="preserve">Горком профсоюза работников народного образования и науки РФ обеспечивает нашу профсоюзную организацию газетой «Мой профсоюз». Подшивка находится в педагогическом кабинете. </w:t>
      </w:r>
    </w:p>
    <w:p w14:paraId="3E8A5E26" w14:textId="77777777" w:rsidR="00060E50" w:rsidRPr="00F165F2" w:rsidRDefault="00C104EA" w:rsidP="00F165F2">
      <w:pPr>
        <w:pStyle w:val="a3"/>
        <w:ind w:firstLine="567"/>
        <w:jc w:val="both"/>
      </w:pPr>
      <w:r>
        <w:t>Профсоюзный к</w:t>
      </w:r>
      <w:r w:rsidR="00060E50" w:rsidRPr="00F165F2">
        <w:t xml:space="preserve">омитет </w:t>
      </w:r>
      <w:r>
        <w:t>тесно взаимодействовал с юристами</w:t>
      </w:r>
      <w:r w:rsidR="00060E50" w:rsidRPr="00F165F2">
        <w:t xml:space="preserve"> горкома профсоюза работников народного образ</w:t>
      </w:r>
      <w:r>
        <w:t>ования и науки РФ</w:t>
      </w:r>
      <w:r w:rsidR="00060E50" w:rsidRPr="00F165F2">
        <w:t xml:space="preserve">, </w:t>
      </w:r>
      <w:r w:rsidR="00AC7F5A">
        <w:t>получал</w:t>
      </w:r>
      <w:r w:rsidR="00060E50" w:rsidRPr="00F165F2">
        <w:t xml:space="preserve"> квалифициро</w:t>
      </w:r>
      <w:r>
        <w:t>ванные консультации</w:t>
      </w:r>
      <w:r w:rsidR="00060E50" w:rsidRPr="00F165F2">
        <w:t xml:space="preserve">. </w:t>
      </w:r>
    </w:p>
    <w:p w14:paraId="5D4AB46A" w14:textId="77777777" w:rsidR="00087F1F" w:rsidRPr="00F165F2" w:rsidRDefault="00087F1F" w:rsidP="00297685">
      <w:pPr>
        <w:pStyle w:val="a3"/>
        <w:ind w:firstLine="567"/>
        <w:jc w:val="both"/>
      </w:pPr>
    </w:p>
    <w:p w14:paraId="15F833D5" w14:textId="77777777" w:rsidR="00087F1F" w:rsidRPr="00F165F2" w:rsidRDefault="0032335E" w:rsidP="00B558A9">
      <w:pPr>
        <w:pStyle w:val="aa"/>
        <w:ind w:left="360"/>
        <w:jc w:val="both"/>
        <w:rPr>
          <w:b/>
        </w:rPr>
      </w:pPr>
      <w:r>
        <w:rPr>
          <w:b/>
        </w:rPr>
        <w:t>3.Социальное партнерство</w:t>
      </w:r>
      <w:r w:rsidR="0054160B" w:rsidRPr="00F165F2">
        <w:rPr>
          <w:b/>
        </w:rPr>
        <w:t>.</w:t>
      </w:r>
    </w:p>
    <w:p w14:paraId="6DE92660" w14:textId="63C6047D" w:rsidR="00297685" w:rsidRPr="00DD53FC" w:rsidRDefault="006E6AD6" w:rsidP="00DD53FC">
      <w:pPr>
        <w:pStyle w:val="a3"/>
        <w:ind w:firstLine="567"/>
        <w:jc w:val="both"/>
      </w:pPr>
      <w:r w:rsidRPr="00F165F2">
        <w:t xml:space="preserve">Всю </w:t>
      </w:r>
      <w:r w:rsidR="00F1465C">
        <w:t>свою работу профсоюзный комитет в 20</w:t>
      </w:r>
      <w:r w:rsidR="00602F10">
        <w:t>2</w:t>
      </w:r>
      <w:r w:rsidR="00041FCE">
        <w:t>3</w:t>
      </w:r>
      <w:r w:rsidR="00F1465C">
        <w:t xml:space="preserve"> году </w:t>
      </w:r>
      <w:r w:rsidRPr="00F165F2">
        <w:t>строил на принципах социального партнерства и сотрудничества с администрацией ДОУ,</w:t>
      </w:r>
      <w:r w:rsidRPr="00F165F2">
        <w:rPr>
          <w:bCs/>
        </w:rPr>
        <w:t xml:space="preserve"> района,</w:t>
      </w:r>
      <w:r w:rsidRPr="00F165F2">
        <w:t xml:space="preserve"> решая все вопросы путем конструктивного диалога в интересах работников.</w:t>
      </w:r>
      <w:r w:rsidR="00297685" w:rsidRPr="00F165F2">
        <w:t xml:space="preserve"> Основным инструментом социального партнерства между работодателем и Профсоюзной организацией является Коллективный договор, который мы заключили </w:t>
      </w:r>
      <w:proofErr w:type="gramStart"/>
      <w:r w:rsidR="00F90572">
        <w:t>в  202</w:t>
      </w:r>
      <w:r w:rsidR="00041FCE">
        <w:t>3</w:t>
      </w:r>
      <w:proofErr w:type="gramEnd"/>
      <w:r w:rsidR="00F90572">
        <w:t xml:space="preserve">  </w:t>
      </w:r>
      <w:r w:rsidR="00297685" w:rsidRPr="00F1465C">
        <w:t xml:space="preserve"> </w:t>
      </w:r>
      <w:r w:rsidR="00F1465C">
        <w:t>год</w:t>
      </w:r>
      <w:r w:rsidR="00F90572">
        <w:t>у</w:t>
      </w:r>
      <w:r w:rsidR="00F1465C">
        <w:t xml:space="preserve"> на 20</w:t>
      </w:r>
      <w:r w:rsidR="00F90572">
        <w:t>2</w:t>
      </w:r>
      <w:r w:rsidR="00041FCE">
        <w:t>3</w:t>
      </w:r>
      <w:r w:rsidR="00F1465C">
        <w:t>-202</w:t>
      </w:r>
      <w:r w:rsidR="00041FCE">
        <w:t>5</w:t>
      </w:r>
      <w:r w:rsidR="00297685" w:rsidRPr="00F165F2">
        <w:t xml:space="preserve"> годы. Коллективный договор регулирует вопросы условий труда, организации отдыха, предоставления льгот и гарантий работникам МДОУ «Д</w:t>
      </w:r>
      <w:r w:rsidR="00F1465C">
        <w:t>етский сад</w:t>
      </w:r>
      <w:r w:rsidR="00297685" w:rsidRPr="00F165F2">
        <w:t xml:space="preserve"> №</w:t>
      </w:r>
      <w:r w:rsidR="00E35D47">
        <w:t xml:space="preserve"> 39</w:t>
      </w:r>
      <w:r w:rsidR="00297685" w:rsidRPr="00F165F2">
        <w:t xml:space="preserve">»,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 Сегодня все работники ДОУ пользуются социальными льготами, предоставляемыми им в соответствии с коллективным договором. Ход выполнения коллективного договора регулярно заслушивался на заседаниях Профсоюзного Комитета, на </w:t>
      </w:r>
      <w:r w:rsidR="00F1465C">
        <w:t>рабочих совещаниях при заведующем</w:t>
      </w:r>
      <w:r w:rsidR="00297685" w:rsidRPr="00F165F2">
        <w:t xml:space="preserve">. </w:t>
      </w:r>
      <w:r w:rsidR="00297685" w:rsidRPr="00DD53FC">
        <w:rPr>
          <w:bCs/>
        </w:rPr>
        <w:t>Все пункты кол</w:t>
      </w:r>
      <w:r w:rsidR="00DD53FC" w:rsidRPr="00DD53FC">
        <w:rPr>
          <w:bCs/>
        </w:rPr>
        <w:t>лективного договора выполняются.</w:t>
      </w:r>
    </w:p>
    <w:p w14:paraId="24723354" w14:textId="376D6E2F" w:rsidR="00297685" w:rsidRPr="00F165F2" w:rsidRDefault="00297685" w:rsidP="00297685">
      <w:pPr>
        <w:pStyle w:val="a3"/>
        <w:ind w:firstLine="567"/>
        <w:jc w:val="both"/>
      </w:pPr>
      <w:r w:rsidRPr="00F165F2">
        <w:t xml:space="preserve">Так в нашем коллективном договоре детского сада отмечены гарантии льгот и преимуществ, более благоприятных по сравнению с установленными законами, нормативно-правовыми актами, и другими соглашениями (ст. 41 ТК РФ). У нас по коллективному договору предоставляется дополнительно оплачиваемый отпуск работникам с ненормированным рабочим днем </w:t>
      </w:r>
      <w:r w:rsidR="00C104EA">
        <w:t>(</w:t>
      </w:r>
      <w:r w:rsidRPr="00F165F2">
        <w:t>заведую</w:t>
      </w:r>
      <w:r w:rsidR="00F1465C">
        <w:t>ще</w:t>
      </w:r>
      <w:r w:rsidR="003A6237">
        <w:t>му</w:t>
      </w:r>
      <w:r w:rsidR="00C104EA">
        <w:t>)</w:t>
      </w:r>
      <w:r w:rsidRPr="00F165F2">
        <w:t xml:space="preserve"> в размере 6 дней.</w:t>
      </w:r>
    </w:p>
    <w:p w14:paraId="2FE8222B" w14:textId="2AE6993B" w:rsidR="00297685" w:rsidRPr="00205CB1" w:rsidRDefault="00F1465C" w:rsidP="00205CB1">
      <w:pPr>
        <w:pStyle w:val="a3"/>
        <w:ind w:firstLine="567"/>
        <w:jc w:val="both"/>
      </w:pPr>
      <w:r>
        <w:t>В 20</w:t>
      </w:r>
      <w:r w:rsidR="00602F10">
        <w:t>2</w:t>
      </w:r>
      <w:r w:rsidR="00041FCE">
        <w:t>3</w:t>
      </w:r>
      <w:r w:rsidR="00F90572">
        <w:t xml:space="preserve"> </w:t>
      </w:r>
      <w:r w:rsidR="00297685" w:rsidRPr="00F165F2">
        <w:t>году были предоставлены дополнительн</w:t>
      </w:r>
      <w:r w:rsidR="00205CB1">
        <w:t>ые выплаты:</w:t>
      </w:r>
      <w:r w:rsidR="00297685" w:rsidRPr="00F165F2">
        <w:t xml:space="preserve"> </w:t>
      </w:r>
    </w:p>
    <w:p w14:paraId="29F2F94D" w14:textId="450FE3F1" w:rsidR="00297685" w:rsidRDefault="00297685" w:rsidP="00C05EEF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i/>
        </w:rPr>
      </w:pPr>
      <w:r w:rsidRPr="00C05EEF">
        <w:rPr>
          <w:i/>
        </w:rPr>
        <w:t>- производ</w:t>
      </w:r>
      <w:r w:rsidR="003A6237">
        <w:rPr>
          <w:i/>
        </w:rPr>
        <w:t>я</w:t>
      </w:r>
      <w:r w:rsidRPr="00C05EEF">
        <w:rPr>
          <w:i/>
        </w:rPr>
        <w:t>тся ежемесячные выплаты председателю профкома в размере 20 % от оклада (ст.377 ТК РФ).</w:t>
      </w:r>
    </w:p>
    <w:p w14:paraId="6952C33B" w14:textId="77777777" w:rsidR="002565B2" w:rsidRPr="00C05EEF" w:rsidRDefault="002565B2" w:rsidP="002565B2">
      <w:pPr>
        <w:pStyle w:val="a3"/>
        <w:tabs>
          <w:tab w:val="left" w:pos="284"/>
        </w:tabs>
        <w:jc w:val="both"/>
        <w:rPr>
          <w:i/>
        </w:rPr>
      </w:pPr>
    </w:p>
    <w:p w14:paraId="27189A7B" w14:textId="77777777" w:rsidR="00297685" w:rsidRPr="002565B2" w:rsidRDefault="002565B2" w:rsidP="002565B2">
      <w:pPr>
        <w:pStyle w:val="a3"/>
        <w:tabs>
          <w:tab w:val="left" w:pos="284"/>
        </w:tabs>
        <w:jc w:val="both"/>
      </w:pPr>
      <w:r>
        <w:tab/>
      </w:r>
      <w:r w:rsidR="00297685" w:rsidRPr="002565B2">
        <w:t>Члены профкома включаются в состав комиссий учреждения по тарификации, аттестации педагогических работников, аттестации рабочих мест, охране труда, социальному страхованию и других.</w:t>
      </w:r>
    </w:p>
    <w:p w14:paraId="75EB37AC" w14:textId="77777777" w:rsidR="00297685" w:rsidRPr="002565B2" w:rsidRDefault="002565B2" w:rsidP="002565B2">
      <w:pPr>
        <w:pStyle w:val="a3"/>
        <w:tabs>
          <w:tab w:val="left" w:pos="284"/>
        </w:tabs>
        <w:jc w:val="both"/>
      </w:pPr>
      <w:r>
        <w:tab/>
      </w:r>
      <w:r w:rsidR="00806022">
        <w:t>Работодатель предоставлял</w:t>
      </w:r>
      <w:r w:rsidR="00297685" w:rsidRPr="002565B2">
        <w:t xml:space="preserve"> профкому необходимую информацию по любым вопросам труда и социально-экономического развития учреждения.</w:t>
      </w:r>
    </w:p>
    <w:p w14:paraId="5BC3BD44" w14:textId="77777777" w:rsidR="00297685" w:rsidRPr="002565B2" w:rsidRDefault="002565B2" w:rsidP="002565B2">
      <w:pPr>
        <w:pStyle w:val="a3"/>
        <w:tabs>
          <w:tab w:val="left" w:pos="284"/>
        </w:tabs>
        <w:jc w:val="both"/>
      </w:pPr>
      <w:r w:rsidRPr="002565B2">
        <w:tab/>
      </w:r>
      <w:r w:rsidR="00806022">
        <w:t>Осуществлялся</w:t>
      </w:r>
      <w:r w:rsidR="00297685" w:rsidRPr="002565B2">
        <w:t xml:space="preserve"> контроль за правильностью и своевременностью предоставления работникам отпусков и их оплаты.</w:t>
      </w:r>
      <w:r w:rsidR="00FC73ED">
        <w:t xml:space="preserve"> </w:t>
      </w:r>
      <w:r w:rsidR="00806022">
        <w:t>Осуществлялась культурно-массовая и физкультурно-оздоровительная работа в ДОУ</w:t>
      </w:r>
      <w:r w:rsidR="00297685" w:rsidRPr="002565B2">
        <w:t xml:space="preserve"> с выездом сотрудников на природу.</w:t>
      </w:r>
    </w:p>
    <w:p w14:paraId="7F40B63C" w14:textId="698FBBB3" w:rsidR="00297685" w:rsidRPr="00F165F2" w:rsidRDefault="00297685" w:rsidP="002565B2">
      <w:pPr>
        <w:ind w:firstLine="567"/>
        <w:jc w:val="both"/>
      </w:pPr>
      <w:r w:rsidRPr="002565B2">
        <w:t>Председатель профсо</w:t>
      </w:r>
      <w:r w:rsidR="00E35D47">
        <w:t xml:space="preserve">юзной организации </w:t>
      </w:r>
      <w:proofErr w:type="spellStart"/>
      <w:r w:rsidR="00E35D47">
        <w:t>Нурмагомедова</w:t>
      </w:r>
      <w:proofErr w:type="spellEnd"/>
      <w:r w:rsidR="00E35D47">
        <w:t xml:space="preserve"> Г.М.</w:t>
      </w:r>
      <w:r w:rsidR="00806022">
        <w:t xml:space="preserve"> доводила</w:t>
      </w:r>
      <w:r w:rsidRPr="002565B2">
        <w:t xml:space="preserve"> до сведения</w:t>
      </w:r>
      <w:r w:rsidRPr="00F165F2">
        <w:t xml:space="preserve"> коллектива решения и постановления вышестоящей профсоюзной организации. </w:t>
      </w:r>
    </w:p>
    <w:p w14:paraId="709C2882" w14:textId="3E1C8A4B" w:rsidR="00297685" w:rsidRPr="00F165F2" w:rsidRDefault="00806022" w:rsidP="00297685">
      <w:pPr>
        <w:pStyle w:val="3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течение 20</w:t>
      </w:r>
      <w:r w:rsidR="00602F10">
        <w:rPr>
          <w:sz w:val="24"/>
          <w:szCs w:val="24"/>
        </w:rPr>
        <w:t>2</w:t>
      </w:r>
      <w:r w:rsidR="00041FCE">
        <w:rPr>
          <w:sz w:val="24"/>
          <w:szCs w:val="24"/>
        </w:rPr>
        <w:t>3</w:t>
      </w:r>
      <w:r w:rsidR="00297685" w:rsidRPr="00F165F2">
        <w:rPr>
          <w:sz w:val="24"/>
          <w:szCs w:val="24"/>
        </w:rPr>
        <w:t xml:space="preserve"> года с профкомом согласовывались приказы и распоряжения, касающиеся социально-трудовых отношений работников ДОУ (нормы труда, оплата труда, работа в предпраздничные и праздничные дни, вопросы охраны труда, вопросы организации оздоровления и отдыха работников и др.). </w:t>
      </w:r>
    </w:p>
    <w:p w14:paraId="31CB083A" w14:textId="52345649" w:rsidR="006E6AD6" w:rsidRPr="00F165F2" w:rsidRDefault="00806022" w:rsidP="00297685">
      <w:pPr>
        <w:pStyle w:val="a3"/>
        <w:ind w:firstLine="567"/>
        <w:jc w:val="both"/>
      </w:pPr>
      <w:r>
        <w:t>В течение 20</w:t>
      </w:r>
      <w:r w:rsidR="00602F10">
        <w:t>2</w:t>
      </w:r>
      <w:r w:rsidR="00041FCE">
        <w:t>3</w:t>
      </w:r>
      <w:r w:rsidR="00297685" w:rsidRPr="00F165F2">
        <w:t xml:space="preserve"> года обновлялись и составлялись новые </w:t>
      </w:r>
      <w:r w:rsidR="00602F10">
        <w:t xml:space="preserve">должностные </w:t>
      </w:r>
      <w:r w:rsidR="00297685" w:rsidRPr="00F165F2">
        <w:t xml:space="preserve">инструкции, которые были согласованы с профсоюзным комитетом и утверждены заведующим ДОУ. </w:t>
      </w:r>
    </w:p>
    <w:p w14:paraId="55075C6E" w14:textId="60918529" w:rsidR="006E6AD6" w:rsidRPr="00F165F2" w:rsidRDefault="00087F1F" w:rsidP="00297685">
      <w:pPr>
        <w:pStyle w:val="a8"/>
        <w:ind w:firstLine="567"/>
        <w:jc w:val="both"/>
        <w:rPr>
          <w:b w:val="0"/>
          <w:sz w:val="24"/>
          <w:szCs w:val="24"/>
        </w:rPr>
      </w:pPr>
      <w:r w:rsidRPr="00F165F2">
        <w:rPr>
          <w:b w:val="0"/>
          <w:sz w:val="24"/>
          <w:szCs w:val="24"/>
        </w:rPr>
        <w:t xml:space="preserve">Действует Соглашение </w:t>
      </w:r>
      <w:r w:rsidR="006E6AD6" w:rsidRPr="00F165F2">
        <w:rPr>
          <w:b w:val="0"/>
          <w:bCs w:val="0"/>
          <w:sz w:val="24"/>
          <w:szCs w:val="24"/>
        </w:rPr>
        <w:t>между администрацией Заводского района муниципального образования «Город Саратов» и профсоюзными организациями учреждений образования Заводского района муниципального образования «Город Саратов»</w:t>
      </w:r>
      <w:r w:rsidR="003A6237">
        <w:rPr>
          <w:b w:val="0"/>
          <w:bCs w:val="0"/>
          <w:sz w:val="24"/>
          <w:szCs w:val="24"/>
        </w:rPr>
        <w:t>.</w:t>
      </w:r>
    </w:p>
    <w:p w14:paraId="26D6B39E" w14:textId="3DB1F79F" w:rsidR="00087F1F" w:rsidRDefault="00F165F2" w:rsidP="00C104EA">
      <w:pPr>
        <w:pStyle w:val="a3"/>
        <w:ind w:firstLine="567"/>
        <w:jc w:val="both"/>
      </w:pPr>
      <w:r w:rsidRPr="00F165F2">
        <w:t xml:space="preserve">В целях сохранения здоровья сотрудников ДОУ, ПК </w:t>
      </w:r>
      <w:r w:rsidR="00806022">
        <w:t xml:space="preserve">детского сада </w:t>
      </w:r>
      <w:r w:rsidRPr="00F165F2">
        <w:t>контролировал обязательные медицинские обследования. На заседаниях профсоюзного комитета и на совещаниях при заведующем анализировалс</w:t>
      </w:r>
      <w:r w:rsidR="00C104EA">
        <w:t>я вопрос о заболеваниях членов П</w:t>
      </w:r>
      <w:r w:rsidRPr="00F165F2">
        <w:t xml:space="preserve">рофсоюза. </w:t>
      </w:r>
      <w:r w:rsidR="00C104EA">
        <w:t>Принято решение о необходимости чаще информировать работников о санаторных путевках и акциях на льготные путевки.</w:t>
      </w:r>
      <w:r w:rsidR="00602F10">
        <w:t xml:space="preserve"> Одному из сотрудников ДОУ, проходившему госпитализацию, была оказана материальная помощь.</w:t>
      </w:r>
    </w:p>
    <w:p w14:paraId="15B58553" w14:textId="77777777" w:rsidR="00806022" w:rsidRPr="00F165F2" w:rsidRDefault="00806022" w:rsidP="00C104EA">
      <w:pPr>
        <w:pStyle w:val="a3"/>
        <w:ind w:firstLine="567"/>
        <w:jc w:val="both"/>
      </w:pPr>
    </w:p>
    <w:p w14:paraId="6FC87B38" w14:textId="77777777" w:rsidR="00310E86" w:rsidRPr="00F165F2" w:rsidRDefault="002908C4" w:rsidP="002908C4">
      <w:pPr>
        <w:pStyle w:val="aa"/>
        <w:ind w:left="567"/>
        <w:rPr>
          <w:b/>
        </w:rPr>
      </w:pPr>
      <w:r>
        <w:rPr>
          <w:b/>
        </w:rPr>
        <w:t>4.</w:t>
      </w:r>
      <w:r w:rsidR="00310E86" w:rsidRPr="00F165F2">
        <w:rPr>
          <w:b/>
        </w:rPr>
        <w:t>Оплата труда.</w:t>
      </w:r>
    </w:p>
    <w:p w14:paraId="792C0AC7" w14:textId="534AC35A" w:rsidR="00310E86" w:rsidRPr="00F165F2" w:rsidRDefault="00310E86" w:rsidP="00297685">
      <w:pPr>
        <w:ind w:firstLine="567"/>
        <w:jc w:val="both"/>
      </w:pPr>
      <w:r w:rsidRPr="00F165F2">
        <w:t xml:space="preserve">Педагогическим работникам </w:t>
      </w:r>
      <w:r w:rsidR="00B5011D" w:rsidRPr="00F165F2">
        <w:t>ДОУ</w:t>
      </w:r>
      <w:r w:rsidRPr="00F165F2">
        <w:t xml:space="preserve"> в целях доведения среднемесячной заработной платы до среднемесячной заработной платы в сфере общего образования области в декабре </w:t>
      </w:r>
      <w:r w:rsidR="000B1BA0">
        <w:t>20</w:t>
      </w:r>
      <w:r w:rsidR="00602F10">
        <w:t>2</w:t>
      </w:r>
      <w:r w:rsidR="00041FCE">
        <w:t>3</w:t>
      </w:r>
      <w:r w:rsidRPr="00F165F2">
        <w:t xml:space="preserve"> года за текущий год производились единовременные выплаты, в соответствии с Законом Саратовской области №</w:t>
      </w:r>
      <w:r w:rsidR="009114EB">
        <w:t xml:space="preserve"> </w:t>
      </w:r>
      <w:r w:rsidRPr="00F165F2">
        <w:t>203-ЗСО, 232-ЗСО.</w:t>
      </w:r>
    </w:p>
    <w:p w14:paraId="6F299C67" w14:textId="26E7447F" w:rsidR="00806022" w:rsidRPr="00F165F2" w:rsidRDefault="00B5011D" w:rsidP="00C104EA">
      <w:pPr>
        <w:ind w:firstLine="567"/>
        <w:jc w:val="both"/>
      </w:pPr>
      <w:r w:rsidRPr="00F165F2">
        <w:t>Н</w:t>
      </w:r>
      <w:r w:rsidR="00310E86" w:rsidRPr="00F165F2">
        <w:t>ачисление единовременных выплат осуществлялось в соответствии с нормативными правовыми актами органов местного управления, в ведении которых находятся учреждения, и локаль</w:t>
      </w:r>
      <w:r w:rsidR="00B46989" w:rsidRPr="00F165F2">
        <w:t>ными актами учреждения</w:t>
      </w:r>
      <w:r w:rsidR="00310E86" w:rsidRPr="00F165F2">
        <w:t>.</w:t>
      </w:r>
      <w:r w:rsidR="00B46989" w:rsidRPr="00F165F2">
        <w:t xml:space="preserve"> З</w:t>
      </w:r>
      <w:r w:rsidR="00310E86" w:rsidRPr="00F165F2">
        <w:t>арпл</w:t>
      </w:r>
      <w:r w:rsidR="00B46989" w:rsidRPr="00F165F2">
        <w:t xml:space="preserve">ата в течение </w:t>
      </w:r>
      <w:r w:rsidR="00C104EA">
        <w:t xml:space="preserve">года выплачивалась </w:t>
      </w:r>
      <w:proofErr w:type="gramStart"/>
      <w:r w:rsidR="00C104EA">
        <w:t xml:space="preserve">своевременно </w:t>
      </w:r>
      <w:r w:rsidR="00251372">
        <w:t>.</w:t>
      </w:r>
      <w:proofErr w:type="gramEnd"/>
    </w:p>
    <w:p w14:paraId="2A620944" w14:textId="77777777" w:rsidR="00310E86" w:rsidRPr="00F165F2" w:rsidRDefault="002908C4" w:rsidP="002908C4">
      <w:pPr>
        <w:pStyle w:val="aa"/>
        <w:ind w:left="567"/>
        <w:rPr>
          <w:b/>
        </w:rPr>
      </w:pPr>
      <w:r>
        <w:rPr>
          <w:b/>
        </w:rPr>
        <w:t>5.Охрана труда</w:t>
      </w:r>
      <w:r w:rsidR="00310E86" w:rsidRPr="00F165F2">
        <w:rPr>
          <w:b/>
        </w:rPr>
        <w:t>.</w:t>
      </w:r>
    </w:p>
    <w:p w14:paraId="0E0A3446" w14:textId="77777777" w:rsidR="00310E86" w:rsidRPr="00F165F2" w:rsidRDefault="00310E86" w:rsidP="00297685">
      <w:pPr>
        <w:pStyle w:val="a3"/>
        <w:ind w:firstLine="567"/>
        <w:jc w:val="both"/>
        <w:rPr>
          <w:highlight w:val="green"/>
        </w:rPr>
      </w:pPr>
      <w:r w:rsidRPr="00F165F2">
        <w:t>Работа по улучшению условий и охраны труда, сохранению</w:t>
      </w:r>
      <w:r w:rsidR="00B46989" w:rsidRPr="00F165F2">
        <w:t xml:space="preserve"> здоровья работников, приведение ДОУ</w:t>
      </w:r>
      <w:r w:rsidRPr="00F165F2">
        <w:t xml:space="preserve"> в </w:t>
      </w:r>
      <w:proofErr w:type="spellStart"/>
      <w:r w:rsidRPr="00F165F2">
        <w:t>пожаробезопасное</w:t>
      </w:r>
      <w:proofErr w:type="spellEnd"/>
      <w:r w:rsidRPr="00F165F2">
        <w:t xml:space="preserve"> состояние осуществлялась в рамках реализации государственной политики в области охраны труда в соответствии с Трудовым кодексом РФ.</w:t>
      </w:r>
      <w:r w:rsidR="002908C4">
        <w:t xml:space="preserve"> </w:t>
      </w:r>
      <w:r w:rsidRPr="00F165F2">
        <w:t>Вопросы охраны</w:t>
      </w:r>
      <w:r w:rsidR="00B46989" w:rsidRPr="00F165F2">
        <w:t xml:space="preserve"> труда регулярно рассматривались</w:t>
      </w:r>
      <w:r w:rsidRPr="00F165F2">
        <w:t xml:space="preserve"> на заседаниях </w:t>
      </w:r>
      <w:r w:rsidR="00B46989" w:rsidRPr="00F165F2">
        <w:t xml:space="preserve">профсоюзного комитета и профсоюзного собрания ДОУ. </w:t>
      </w:r>
    </w:p>
    <w:p w14:paraId="3C3D0FCF" w14:textId="6460D043" w:rsidR="00DE3EA2" w:rsidRPr="009B1CEB" w:rsidRDefault="002565B2" w:rsidP="002565B2">
      <w:pPr>
        <w:pStyle w:val="a3"/>
        <w:ind w:firstLine="567"/>
        <w:jc w:val="both"/>
        <w:rPr>
          <w:b/>
          <w:i/>
        </w:rPr>
      </w:pPr>
      <w:r w:rsidRPr="00F165F2">
        <w:t xml:space="preserve">Контроль за созданием безопасных условий по охране труда осуществляет </w:t>
      </w:r>
      <w:r w:rsidR="00602F10">
        <w:t>ответственный</w:t>
      </w:r>
      <w:r w:rsidRPr="00F165F2">
        <w:t xml:space="preserve"> по охране труда </w:t>
      </w:r>
      <w:r w:rsidR="00041FCE">
        <w:t>Куликова Е.Б.</w:t>
      </w:r>
    </w:p>
    <w:p w14:paraId="0D945783" w14:textId="77777777" w:rsidR="00AD20DC" w:rsidRPr="00F165F2" w:rsidRDefault="00AD20DC" w:rsidP="00297685">
      <w:pPr>
        <w:pStyle w:val="a3"/>
        <w:ind w:firstLine="567"/>
        <w:jc w:val="both"/>
        <w:rPr>
          <w:b/>
          <w:highlight w:val="green"/>
        </w:rPr>
      </w:pPr>
    </w:p>
    <w:p w14:paraId="0EEDF1DE" w14:textId="77777777" w:rsidR="00877977" w:rsidRPr="00F165F2" w:rsidRDefault="002908C4" w:rsidP="002908C4">
      <w:pPr>
        <w:pStyle w:val="23"/>
        <w:shd w:val="clear" w:color="auto" w:fill="auto"/>
        <w:spacing w:after="0" w:line="317" w:lineRule="exact"/>
        <w:ind w:left="567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6.Информационная работа</w:t>
      </w:r>
      <w:r w:rsidR="00877977" w:rsidRPr="00F165F2">
        <w:rPr>
          <w:rFonts w:ascii="Times New Roman" w:hAnsi="Times New Roman" w:cs="Times New Roman"/>
          <w:sz w:val="24"/>
          <w:szCs w:val="24"/>
        </w:rPr>
        <w:t>.</w:t>
      </w:r>
    </w:p>
    <w:p w14:paraId="59648ABE" w14:textId="77777777" w:rsidR="00AD20DC" w:rsidRPr="00F165F2" w:rsidRDefault="00AD20DC" w:rsidP="00297685">
      <w:pPr>
        <w:ind w:firstLine="567"/>
        <w:jc w:val="both"/>
      </w:pPr>
      <w:r w:rsidRPr="00F165F2">
        <w:t>Профком ДОУ проводит большую работу по освещению деятельности Профсоюза через наглядную агитацию. В распоряжении профсоюзного комитета для информирования членов профсоюза, а также всей общественности используются:</w:t>
      </w:r>
    </w:p>
    <w:p w14:paraId="012B849A" w14:textId="77777777" w:rsidR="00AD20DC" w:rsidRPr="00F165F2" w:rsidRDefault="00AD20DC" w:rsidP="00297685">
      <w:pPr>
        <w:numPr>
          <w:ilvl w:val="0"/>
          <w:numId w:val="7"/>
        </w:numPr>
        <w:ind w:left="0" w:firstLine="567"/>
        <w:jc w:val="both"/>
      </w:pPr>
      <w:r w:rsidRPr="00F165F2">
        <w:t>страничка профсоюзной организации;</w:t>
      </w:r>
    </w:p>
    <w:p w14:paraId="7D8AB8CC" w14:textId="77777777" w:rsidR="00AD20DC" w:rsidRPr="00F165F2" w:rsidRDefault="00AD20DC" w:rsidP="00297685">
      <w:pPr>
        <w:numPr>
          <w:ilvl w:val="0"/>
          <w:numId w:val="7"/>
        </w:numPr>
        <w:ind w:left="0" w:firstLine="567"/>
        <w:jc w:val="both"/>
      </w:pPr>
      <w:r w:rsidRPr="00F165F2">
        <w:t>сайт детского сада;</w:t>
      </w:r>
    </w:p>
    <w:p w14:paraId="4DE0546F" w14:textId="77777777" w:rsidR="00AD20DC" w:rsidRPr="00F165F2" w:rsidRDefault="00AD20DC" w:rsidP="00297685">
      <w:pPr>
        <w:numPr>
          <w:ilvl w:val="0"/>
          <w:numId w:val="7"/>
        </w:numPr>
        <w:ind w:left="0" w:firstLine="567"/>
        <w:jc w:val="both"/>
      </w:pPr>
      <w:r w:rsidRPr="00F165F2">
        <w:t xml:space="preserve">информационный стенд профкома. </w:t>
      </w:r>
    </w:p>
    <w:p w14:paraId="3214021D" w14:textId="4465B4F8" w:rsidR="00AD20DC" w:rsidRPr="00F165F2" w:rsidRDefault="00AD20DC" w:rsidP="00297685">
      <w:pPr>
        <w:ind w:firstLine="567"/>
        <w:jc w:val="both"/>
        <w:rPr>
          <w:iCs/>
        </w:rPr>
      </w:pPr>
      <w:r w:rsidRPr="00F165F2">
        <w:t xml:space="preserve">Работа профсоюзного комитета ДОУ представлена на сайте </w:t>
      </w:r>
      <w:hyperlink r:id="rId5" w:tgtFrame="_blank" w:history="1">
        <w:r w:rsidR="00041FCE" w:rsidRPr="00041FCE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FFFFF"/>
          </w:rPr>
          <w:t>https://ds39-saratov-r64.gosweb.gosuslugi.ru/</w:t>
        </w:r>
      </w:hyperlink>
      <w:r w:rsidRPr="00F165F2">
        <w:rPr>
          <w:b/>
          <w:iCs/>
        </w:rPr>
        <w:t xml:space="preserve">, </w:t>
      </w:r>
      <w:r w:rsidRPr="00F165F2">
        <w:rPr>
          <w:iCs/>
        </w:rPr>
        <w:t>который постоянно обновляется и дополняется необходимой информацией</w:t>
      </w:r>
      <w:r w:rsidR="00602F10">
        <w:rPr>
          <w:iCs/>
        </w:rPr>
        <w:t>, а в 202</w:t>
      </w:r>
      <w:r w:rsidR="00041FCE">
        <w:rPr>
          <w:iCs/>
        </w:rPr>
        <w:t xml:space="preserve">3 </w:t>
      </w:r>
      <w:r w:rsidR="00602F10">
        <w:rPr>
          <w:iCs/>
        </w:rPr>
        <w:t xml:space="preserve"> году была полностью обновлена и актуализирована страничка </w:t>
      </w:r>
      <w:r w:rsidR="00440FEB">
        <w:rPr>
          <w:iCs/>
        </w:rPr>
        <w:t>ППО ДОУ в соответствии с предложениями областного комитете профсоюзов работников образования.</w:t>
      </w:r>
    </w:p>
    <w:p w14:paraId="44A1D991" w14:textId="41A8C75E" w:rsidR="00AD20DC" w:rsidRPr="00386CC5" w:rsidRDefault="00AD20DC" w:rsidP="00297685">
      <w:pPr>
        <w:pStyle w:val="a3"/>
        <w:ind w:firstLine="567"/>
        <w:jc w:val="both"/>
      </w:pPr>
      <w:r w:rsidRPr="00F165F2">
        <w:t>Размещением информации на профсоюзном информационном ст</w:t>
      </w:r>
      <w:r w:rsidR="002908C4">
        <w:t>енде ДОУ занимается председатель</w:t>
      </w:r>
      <w:r w:rsidR="00386CC5">
        <w:t xml:space="preserve"> ППО ДОУ</w:t>
      </w:r>
      <w:r w:rsidRPr="00F165F2">
        <w:t xml:space="preserve"> </w:t>
      </w:r>
      <w:proofErr w:type="spellStart"/>
      <w:r w:rsidR="00AF5688">
        <w:t>Нурмагомедова</w:t>
      </w:r>
      <w:proofErr w:type="spellEnd"/>
      <w:r w:rsidR="00AF5688">
        <w:t xml:space="preserve"> Г.М.</w:t>
      </w:r>
    </w:p>
    <w:p w14:paraId="10247103" w14:textId="77777777" w:rsidR="009B1CEB" w:rsidRDefault="00AD20DC" w:rsidP="009B1CEB">
      <w:pPr>
        <w:pStyle w:val="a3"/>
        <w:ind w:firstLine="567"/>
        <w:jc w:val="both"/>
        <w:rPr>
          <w:b/>
        </w:rPr>
      </w:pPr>
      <w:r w:rsidRPr="00F165F2">
        <w:t>Информационный стенд профкома работников знакомит членов профсоюза и остальных сотрудников ДОУ с: планом работы на год, решениями профкома, коллективным договором, составом комиссий в ДОУ, графиком отпусков сотрудников, газетой «Мой профсоюз», постоянно обновляющейся информацией по разным вопросам (путевки, об</w:t>
      </w:r>
      <w:r w:rsidR="009B1CEB">
        <w:t>ъявления, поздравления и т.д.).</w:t>
      </w:r>
    </w:p>
    <w:p w14:paraId="6ACBA594" w14:textId="266E868C" w:rsidR="00B558A9" w:rsidRPr="00F165F2" w:rsidRDefault="00B558A9" w:rsidP="00E35D47">
      <w:pPr>
        <w:pStyle w:val="a3"/>
        <w:jc w:val="both"/>
      </w:pPr>
    </w:p>
    <w:p w14:paraId="219C1D8C" w14:textId="0A94FC38" w:rsidR="00E159AB" w:rsidRPr="00F165F2" w:rsidRDefault="00AF5688" w:rsidP="00DB4BEC">
      <w:pPr>
        <w:pStyle w:val="aa"/>
        <w:ind w:left="567"/>
        <w:rPr>
          <w:b/>
        </w:rPr>
      </w:pPr>
      <w:r>
        <w:rPr>
          <w:b/>
        </w:rPr>
        <w:t xml:space="preserve">7. </w:t>
      </w:r>
      <w:r w:rsidR="00DB4BEC">
        <w:rPr>
          <w:b/>
        </w:rPr>
        <w:t>Инновационная деятельность</w:t>
      </w:r>
    </w:p>
    <w:p w14:paraId="5E29A2BD" w14:textId="7FCB1F23" w:rsidR="00481380" w:rsidRPr="00F165F2" w:rsidRDefault="00481380" w:rsidP="005E78A1">
      <w:pPr>
        <w:ind w:firstLine="567"/>
        <w:jc w:val="both"/>
      </w:pPr>
      <w:proofErr w:type="gramStart"/>
      <w:r w:rsidRPr="00F165F2">
        <w:t>Необходимо  отметить</w:t>
      </w:r>
      <w:proofErr w:type="gramEnd"/>
      <w:r w:rsidRPr="00F165F2">
        <w:t xml:space="preserve"> существующий уровень обеспечения сотрудников санаторно-курортным лечением. Нам каждый год предлагают полечиться и поправить своё здоровье в Российских санаториях и профилакториях</w:t>
      </w:r>
      <w:r w:rsidR="00440FEB">
        <w:t xml:space="preserve">. </w:t>
      </w:r>
      <w:proofErr w:type="gramStart"/>
      <w:r w:rsidRPr="00F165F2">
        <w:t>.</w:t>
      </w:r>
      <w:r w:rsidR="009B1CEB">
        <w:t>Профсоюз</w:t>
      </w:r>
      <w:proofErr w:type="gramEnd"/>
      <w:r w:rsidR="009B1CEB">
        <w:t xml:space="preserve"> предлагает</w:t>
      </w:r>
      <w:r w:rsidRPr="00F165F2">
        <w:t xml:space="preserve"> путевки с уд</w:t>
      </w:r>
      <w:r w:rsidR="005E78A1">
        <w:t xml:space="preserve">ешевлением с </w:t>
      </w:r>
      <w:r w:rsidR="00440FEB">
        <w:t xml:space="preserve">10 - </w:t>
      </w:r>
      <w:r w:rsidR="005E78A1">
        <w:t>20% скидкой. В 20</w:t>
      </w:r>
      <w:r w:rsidR="00440FEB">
        <w:t>2</w:t>
      </w:r>
      <w:r w:rsidR="00041FCE">
        <w:t>3</w:t>
      </w:r>
      <w:r w:rsidRPr="00F165F2">
        <w:t xml:space="preserve"> году </w:t>
      </w:r>
      <w:r w:rsidR="005E78A1">
        <w:t>член</w:t>
      </w:r>
      <w:r w:rsidR="009114EB">
        <w:t>ов</w:t>
      </w:r>
      <w:r w:rsidR="005E78A1">
        <w:t xml:space="preserve"> профсоюза</w:t>
      </w:r>
      <w:r w:rsidR="009114EB">
        <w:t>,</w:t>
      </w:r>
      <w:r w:rsidR="005E78A1">
        <w:t xml:space="preserve"> </w:t>
      </w:r>
      <w:r w:rsidRPr="00F165F2">
        <w:t>воспользова</w:t>
      </w:r>
      <w:r w:rsidR="009114EB">
        <w:t>вшихся</w:t>
      </w:r>
      <w:r w:rsidR="005E78A1">
        <w:t xml:space="preserve"> данной формой оздоровления</w:t>
      </w:r>
      <w:r w:rsidR="009114EB">
        <w:t xml:space="preserve"> не было.</w:t>
      </w:r>
    </w:p>
    <w:p w14:paraId="23289D29" w14:textId="77777777" w:rsidR="00F165F2" w:rsidRPr="00F165F2" w:rsidRDefault="00F165F2" w:rsidP="00297685">
      <w:pPr>
        <w:pStyle w:val="Default"/>
        <w:ind w:firstLine="567"/>
        <w:jc w:val="both"/>
        <w:rPr>
          <w:rFonts w:ascii="Times New Roman" w:hAnsi="Times New Roman" w:cs="Times New Roman"/>
        </w:rPr>
      </w:pPr>
    </w:p>
    <w:p w14:paraId="6821EC02" w14:textId="1A83C5E6" w:rsidR="00E159AB" w:rsidRPr="00F165F2" w:rsidRDefault="00AF5688" w:rsidP="005E78A1">
      <w:pPr>
        <w:pStyle w:val="Default"/>
        <w:ind w:left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5E78A1">
        <w:rPr>
          <w:rFonts w:ascii="Times New Roman" w:hAnsi="Times New Roman" w:cs="Times New Roman"/>
          <w:b/>
        </w:rPr>
        <w:t>.Финансовая деятельность</w:t>
      </w:r>
      <w:r w:rsidR="00E159AB" w:rsidRPr="00F165F2">
        <w:rPr>
          <w:rFonts w:ascii="Times New Roman" w:hAnsi="Times New Roman" w:cs="Times New Roman"/>
          <w:b/>
        </w:rPr>
        <w:t>.</w:t>
      </w:r>
    </w:p>
    <w:p w14:paraId="7867F8D1" w14:textId="4FE166A4" w:rsidR="002E4828" w:rsidRPr="00F165F2" w:rsidRDefault="002E4828" w:rsidP="00297685">
      <w:pPr>
        <w:pStyle w:val="aa"/>
        <w:ind w:left="0" w:firstLine="567"/>
        <w:jc w:val="both"/>
      </w:pPr>
      <w:r w:rsidRPr="00F165F2">
        <w:t xml:space="preserve">Финансовое обеспечение деятельности профсоюзной организации </w:t>
      </w:r>
      <w:r w:rsidR="005E78A1">
        <w:t>в 20</w:t>
      </w:r>
      <w:r w:rsidR="00440FEB">
        <w:t>2</w:t>
      </w:r>
      <w:r w:rsidR="00041FCE">
        <w:t>3</w:t>
      </w:r>
      <w:r w:rsidR="005E78A1">
        <w:t xml:space="preserve"> году </w:t>
      </w:r>
      <w:r w:rsidRPr="00F165F2">
        <w:t xml:space="preserve">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 </w:t>
      </w:r>
    </w:p>
    <w:p w14:paraId="47C15FF0" w14:textId="77777777" w:rsidR="002E4828" w:rsidRPr="00F165F2" w:rsidRDefault="002E4828" w:rsidP="00297685">
      <w:pPr>
        <w:pStyle w:val="aa"/>
        <w:ind w:left="0" w:firstLine="567"/>
        <w:jc w:val="both"/>
        <w:rPr>
          <w:i/>
        </w:rPr>
      </w:pPr>
      <w:r w:rsidRPr="00F165F2">
        <w:rPr>
          <w:bCs/>
        </w:rPr>
        <w:t>Для проведения культурно-массовых, спортивно-оздоровительных мероприятий и оказания материальной помощи</w:t>
      </w:r>
      <w:r w:rsidRPr="00F165F2">
        <w:t xml:space="preserve">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комитета.</w:t>
      </w:r>
    </w:p>
    <w:p w14:paraId="608A5752" w14:textId="11B5EBF6" w:rsidR="003B2F2F" w:rsidRDefault="00783525" w:rsidP="00297685">
      <w:pPr>
        <w:pStyle w:val="a3"/>
        <w:ind w:firstLine="567"/>
        <w:jc w:val="both"/>
      </w:pPr>
      <w:r w:rsidRPr="00F165F2">
        <w:t>Для проведения различных мероприятий составлялась смета расходов.</w:t>
      </w:r>
    </w:p>
    <w:p w14:paraId="3644DC86" w14:textId="77777777" w:rsidR="00F165F2" w:rsidRPr="00F165F2" w:rsidRDefault="00F165F2" w:rsidP="00297685">
      <w:pPr>
        <w:pStyle w:val="a3"/>
        <w:ind w:firstLine="567"/>
        <w:jc w:val="both"/>
      </w:pPr>
    </w:p>
    <w:p w14:paraId="4F3765D4" w14:textId="77777777" w:rsidR="00824AF4" w:rsidRPr="00824AF4" w:rsidRDefault="00AF5688" w:rsidP="00AF5688">
      <w:pPr>
        <w:jc w:val="both"/>
        <w:rPr>
          <w:b/>
          <w:shd w:val="clear" w:color="auto" w:fill="F9F9F9"/>
        </w:rPr>
      </w:pPr>
      <w:r>
        <w:rPr>
          <w:b/>
          <w:iCs/>
        </w:rPr>
        <w:lastRenderedPageBreak/>
        <w:t xml:space="preserve">         </w:t>
      </w:r>
      <w:r w:rsidRPr="00AF5688">
        <w:rPr>
          <w:b/>
          <w:iCs/>
        </w:rPr>
        <w:t>9</w:t>
      </w:r>
      <w:r w:rsidR="005E78A1" w:rsidRPr="00AF5688">
        <w:rPr>
          <w:b/>
          <w:iCs/>
        </w:rPr>
        <w:t>.</w:t>
      </w:r>
      <w:r w:rsidRPr="00AF5688">
        <w:rPr>
          <w:shd w:val="clear" w:color="auto" w:fill="F9F9F9"/>
        </w:rPr>
        <w:t xml:space="preserve"> </w:t>
      </w:r>
      <w:r w:rsidR="00824AF4" w:rsidRPr="00824AF4">
        <w:rPr>
          <w:b/>
          <w:shd w:val="clear" w:color="auto" w:fill="F9F9F9"/>
        </w:rPr>
        <w:t xml:space="preserve">Итоги года. </w:t>
      </w:r>
    </w:p>
    <w:p w14:paraId="28766372" w14:textId="13C1C1C7" w:rsidR="002A7FCE" w:rsidRPr="00AF5688" w:rsidRDefault="00824AF4" w:rsidP="00AF5688">
      <w:pPr>
        <w:jc w:val="both"/>
      </w:pPr>
      <w:r>
        <w:rPr>
          <w:shd w:val="clear" w:color="auto" w:fill="F9F9F9"/>
        </w:rPr>
        <w:t xml:space="preserve">    </w:t>
      </w:r>
      <w:r w:rsidR="00AF5688" w:rsidRPr="00AF5688">
        <w:rPr>
          <w:shd w:val="clear" w:color="auto" w:fill="F9F9F9"/>
        </w:rPr>
        <w:t>По итогам работы за 202</w:t>
      </w:r>
      <w:r w:rsidR="00041FCE">
        <w:rPr>
          <w:shd w:val="clear" w:color="auto" w:fill="F9F9F9"/>
        </w:rPr>
        <w:t>3</w:t>
      </w:r>
      <w:bookmarkStart w:id="0" w:name="_GoBack"/>
      <w:bookmarkEnd w:id="0"/>
      <w:r w:rsidR="00AF5688" w:rsidRPr="00AF5688">
        <w:rPr>
          <w:shd w:val="clear" w:color="auto" w:fill="F9F9F9"/>
        </w:rPr>
        <w:t xml:space="preserve"> год нужно отметить, члены </w:t>
      </w:r>
      <w:r>
        <w:rPr>
          <w:shd w:val="clear" w:color="auto" w:fill="F9F9F9"/>
        </w:rPr>
        <w:t xml:space="preserve">  </w:t>
      </w:r>
      <w:r w:rsidR="00AF5688" w:rsidRPr="00AF5688">
        <w:rPr>
          <w:shd w:val="clear" w:color="auto" w:fill="F9F9F9"/>
        </w:rPr>
        <w:t xml:space="preserve">Профсоюза </w:t>
      </w:r>
      <w:r>
        <w:rPr>
          <w:shd w:val="clear" w:color="auto" w:fill="F9F9F9"/>
        </w:rPr>
        <w:t xml:space="preserve">  </w:t>
      </w:r>
      <w:r w:rsidR="00AF5688" w:rsidRPr="00AF5688">
        <w:rPr>
          <w:shd w:val="clear" w:color="auto" w:fill="F9F9F9"/>
        </w:rPr>
        <w:t>решали текущие вопросы в тесном сотрудничестве с руководителем Учреждения.</w:t>
      </w:r>
      <w:r w:rsidR="00AF5688" w:rsidRPr="00AF5688">
        <w:br/>
      </w:r>
      <w:r w:rsidR="00AF5688" w:rsidRPr="00AF5688">
        <w:rPr>
          <w:shd w:val="clear" w:color="auto" w:fill="F9F9F9"/>
        </w:rPr>
        <w:t>В перспективе – новые проекты по мотивации вступления в профсоюз, по организационной, культурно-массовой и спортивно-оздоровительной работе, по развитию информационной политики и социального партнерства на всех уровней</w:t>
      </w:r>
      <w:r>
        <w:rPr>
          <w:shd w:val="clear" w:color="auto" w:fill="F9F9F9"/>
        </w:rPr>
        <w:t>.</w:t>
      </w:r>
    </w:p>
    <w:p w14:paraId="60D1D398" w14:textId="77777777" w:rsidR="00A0096C" w:rsidRPr="00AF5688" w:rsidRDefault="00A0096C" w:rsidP="00AF5688">
      <w:pPr>
        <w:pStyle w:val="a3"/>
        <w:jc w:val="both"/>
        <w:rPr>
          <w:sz w:val="28"/>
          <w:szCs w:val="28"/>
        </w:rPr>
      </w:pPr>
    </w:p>
    <w:sectPr w:rsidR="00A0096C" w:rsidRPr="00AF5688" w:rsidSect="00B718F3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altName w:val="Corsiva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16326"/>
    <w:multiLevelType w:val="hybridMultilevel"/>
    <w:tmpl w:val="C34A8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5449E"/>
    <w:multiLevelType w:val="hybridMultilevel"/>
    <w:tmpl w:val="58F62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C20E9"/>
    <w:multiLevelType w:val="hybridMultilevel"/>
    <w:tmpl w:val="6912538A"/>
    <w:lvl w:ilvl="0" w:tplc="A0544516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94B2BF4"/>
    <w:multiLevelType w:val="hybridMultilevel"/>
    <w:tmpl w:val="D0A4B35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E311DAB"/>
    <w:multiLevelType w:val="hybridMultilevel"/>
    <w:tmpl w:val="DFDC7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50C51"/>
    <w:multiLevelType w:val="hybridMultilevel"/>
    <w:tmpl w:val="1758D3DE"/>
    <w:lvl w:ilvl="0" w:tplc="6FF2FB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40AB1CC6"/>
    <w:multiLevelType w:val="hybridMultilevel"/>
    <w:tmpl w:val="5E0A239A"/>
    <w:lvl w:ilvl="0" w:tplc="53B4B2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68D5FA6"/>
    <w:multiLevelType w:val="hybridMultilevel"/>
    <w:tmpl w:val="4BF8C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77EC5"/>
    <w:multiLevelType w:val="hybridMultilevel"/>
    <w:tmpl w:val="31B430E2"/>
    <w:lvl w:ilvl="0" w:tplc="FCC81F3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A5E37D5"/>
    <w:multiLevelType w:val="hybridMultilevel"/>
    <w:tmpl w:val="E5103EDA"/>
    <w:lvl w:ilvl="0" w:tplc="45DC939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DC5563E"/>
    <w:multiLevelType w:val="hybridMultilevel"/>
    <w:tmpl w:val="C64605B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7953911"/>
    <w:multiLevelType w:val="hybridMultilevel"/>
    <w:tmpl w:val="7C1CA8D0"/>
    <w:lvl w:ilvl="0" w:tplc="E788F2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10CA2"/>
    <w:multiLevelType w:val="hybridMultilevel"/>
    <w:tmpl w:val="9CEA42F2"/>
    <w:lvl w:ilvl="0" w:tplc="FCC81F3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6505BF1"/>
    <w:multiLevelType w:val="hybridMultilevel"/>
    <w:tmpl w:val="F23A2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13"/>
  </w:num>
  <w:num w:numId="6">
    <w:abstractNumId w:val="9"/>
  </w:num>
  <w:num w:numId="7">
    <w:abstractNumId w:val="8"/>
  </w:num>
  <w:num w:numId="8">
    <w:abstractNumId w:val="12"/>
  </w:num>
  <w:num w:numId="9">
    <w:abstractNumId w:val="3"/>
  </w:num>
  <w:num w:numId="10">
    <w:abstractNumId w:val="10"/>
  </w:num>
  <w:num w:numId="11">
    <w:abstractNumId w:val="11"/>
  </w:num>
  <w:num w:numId="12">
    <w:abstractNumId w:val="2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FCE"/>
    <w:rsid w:val="00041FCE"/>
    <w:rsid w:val="0005088C"/>
    <w:rsid w:val="00052AD5"/>
    <w:rsid w:val="00060E50"/>
    <w:rsid w:val="00075974"/>
    <w:rsid w:val="00084A1E"/>
    <w:rsid w:val="00087F1F"/>
    <w:rsid w:val="000A0836"/>
    <w:rsid w:val="000B1793"/>
    <w:rsid w:val="000B1BA0"/>
    <w:rsid w:val="000D2A59"/>
    <w:rsid w:val="00132B9B"/>
    <w:rsid w:val="00164B40"/>
    <w:rsid w:val="00194395"/>
    <w:rsid w:val="0019451A"/>
    <w:rsid w:val="001B76A5"/>
    <w:rsid w:val="001D4AE2"/>
    <w:rsid w:val="00205CB1"/>
    <w:rsid w:val="002121DD"/>
    <w:rsid w:val="00246D9B"/>
    <w:rsid w:val="00251372"/>
    <w:rsid w:val="00253586"/>
    <w:rsid w:val="002565B2"/>
    <w:rsid w:val="00265ABC"/>
    <w:rsid w:val="002908C4"/>
    <w:rsid w:val="00297685"/>
    <w:rsid w:val="002A7FCE"/>
    <w:rsid w:val="002C0FE3"/>
    <w:rsid w:val="002C1CCC"/>
    <w:rsid w:val="002C4511"/>
    <w:rsid w:val="002D1E81"/>
    <w:rsid w:val="002E4828"/>
    <w:rsid w:val="002E608A"/>
    <w:rsid w:val="002F13B6"/>
    <w:rsid w:val="00307CAC"/>
    <w:rsid w:val="00310E86"/>
    <w:rsid w:val="0032335E"/>
    <w:rsid w:val="00340890"/>
    <w:rsid w:val="003509AD"/>
    <w:rsid w:val="003534F7"/>
    <w:rsid w:val="00374C05"/>
    <w:rsid w:val="00384432"/>
    <w:rsid w:val="00384BAF"/>
    <w:rsid w:val="00386CC5"/>
    <w:rsid w:val="003A6237"/>
    <w:rsid w:val="003B2F2F"/>
    <w:rsid w:val="003D4779"/>
    <w:rsid w:val="0040545D"/>
    <w:rsid w:val="004059B2"/>
    <w:rsid w:val="00417EC2"/>
    <w:rsid w:val="004225E1"/>
    <w:rsid w:val="004273A3"/>
    <w:rsid w:val="0043261C"/>
    <w:rsid w:val="00440FEB"/>
    <w:rsid w:val="00452344"/>
    <w:rsid w:val="00471583"/>
    <w:rsid w:val="00481380"/>
    <w:rsid w:val="004934A0"/>
    <w:rsid w:val="004B2936"/>
    <w:rsid w:val="004C39D2"/>
    <w:rsid w:val="004D6B05"/>
    <w:rsid w:val="00526BB2"/>
    <w:rsid w:val="0054160B"/>
    <w:rsid w:val="00550AFE"/>
    <w:rsid w:val="00561B10"/>
    <w:rsid w:val="005E3DB3"/>
    <w:rsid w:val="005E78A1"/>
    <w:rsid w:val="005F10AD"/>
    <w:rsid w:val="005F1620"/>
    <w:rsid w:val="005F54D2"/>
    <w:rsid w:val="005F5AFD"/>
    <w:rsid w:val="00602F10"/>
    <w:rsid w:val="00647EFC"/>
    <w:rsid w:val="0069447C"/>
    <w:rsid w:val="006E36E8"/>
    <w:rsid w:val="006E6AD6"/>
    <w:rsid w:val="00703F27"/>
    <w:rsid w:val="00735F76"/>
    <w:rsid w:val="00745A24"/>
    <w:rsid w:val="00772B14"/>
    <w:rsid w:val="00783525"/>
    <w:rsid w:val="00791430"/>
    <w:rsid w:val="007A265C"/>
    <w:rsid w:val="007C1F07"/>
    <w:rsid w:val="007C28C2"/>
    <w:rsid w:val="007D1979"/>
    <w:rsid w:val="00806022"/>
    <w:rsid w:val="0082008D"/>
    <w:rsid w:val="00824AF4"/>
    <w:rsid w:val="0087306E"/>
    <w:rsid w:val="00877977"/>
    <w:rsid w:val="00881EE1"/>
    <w:rsid w:val="00885D37"/>
    <w:rsid w:val="00895716"/>
    <w:rsid w:val="008A32FF"/>
    <w:rsid w:val="008C4606"/>
    <w:rsid w:val="008E5F32"/>
    <w:rsid w:val="008E6B47"/>
    <w:rsid w:val="0090080B"/>
    <w:rsid w:val="009114EB"/>
    <w:rsid w:val="009470F2"/>
    <w:rsid w:val="009855C9"/>
    <w:rsid w:val="009A221D"/>
    <w:rsid w:val="009B1CEB"/>
    <w:rsid w:val="009C5605"/>
    <w:rsid w:val="009E741F"/>
    <w:rsid w:val="009F4986"/>
    <w:rsid w:val="00A0096C"/>
    <w:rsid w:val="00A24B5F"/>
    <w:rsid w:val="00A41668"/>
    <w:rsid w:val="00A46C47"/>
    <w:rsid w:val="00A558D1"/>
    <w:rsid w:val="00A85292"/>
    <w:rsid w:val="00AC7F5A"/>
    <w:rsid w:val="00AD20DC"/>
    <w:rsid w:val="00AE3A44"/>
    <w:rsid w:val="00AE6876"/>
    <w:rsid w:val="00AF2703"/>
    <w:rsid w:val="00AF4135"/>
    <w:rsid w:val="00AF5688"/>
    <w:rsid w:val="00AF7159"/>
    <w:rsid w:val="00B15B76"/>
    <w:rsid w:val="00B22319"/>
    <w:rsid w:val="00B2406A"/>
    <w:rsid w:val="00B46989"/>
    <w:rsid w:val="00B5011D"/>
    <w:rsid w:val="00B558A9"/>
    <w:rsid w:val="00B63CFC"/>
    <w:rsid w:val="00B71692"/>
    <w:rsid w:val="00B718F3"/>
    <w:rsid w:val="00B80573"/>
    <w:rsid w:val="00B82349"/>
    <w:rsid w:val="00BA2747"/>
    <w:rsid w:val="00BD346C"/>
    <w:rsid w:val="00BF2D26"/>
    <w:rsid w:val="00C05EEF"/>
    <w:rsid w:val="00C104EA"/>
    <w:rsid w:val="00C30605"/>
    <w:rsid w:val="00C419CA"/>
    <w:rsid w:val="00C55476"/>
    <w:rsid w:val="00CA26DF"/>
    <w:rsid w:val="00CA70BC"/>
    <w:rsid w:val="00D543AF"/>
    <w:rsid w:val="00DB4BEC"/>
    <w:rsid w:val="00DD53FC"/>
    <w:rsid w:val="00DE3EA2"/>
    <w:rsid w:val="00E159AB"/>
    <w:rsid w:val="00E16785"/>
    <w:rsid w:val="00E3284C"/>
    <w:rsid w:val="00E35D47"/>
    <w:rsid w:val="00E411B7"/>
    <w:rsid w:val="00E50FA2"/>
    <w:rsid w:val="00E77062"/>
    <w:rsid w:val="00EB7495"/>
    <w:rsid w:val="00EF36BD"/>
    <w:rsid w:val="00EF6E94"/>
    <w:rsid w:val="00F02B3B"/>
    <w:rsid w:val="00F1465C"/>
    <w:rsid w:val="00F165F2"/>
    <w:rsid w:val="00F352FD"/>
    <w:rsid w:val="00F53663"/>
    <w:rsid w:val="00F80AEF"/>
    <w:rsid w:val="00F90572"/>
    <w:rsid w:val="00F96E57"/>
    <w:rsid w:val="00FC73ED"/>
    <w:rsid w:val="00FD218A"/>
    <w:rsid w:val="00FD645A"/>
    <w:rsid w:val="00FE0CAB"/>
    <w:rsid w:val="00FE3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25423"/>
  <w15:docId w15:val="{2377F05E-7157-40AC-940E-6B54324E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5AB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A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9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084A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7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A7FCE"/>
    <w:rPr>
      <w:i/>
      <w:iCs/>
    </w:rPr>
  </w:style>
  <w:style w:type="paragraph" w:styleId="a6">
    <w:name w:val="Normal (Web)"/>
    <w:basedOn w:val="a"/>
    <w:uiPriority w:val="99"/>
    <w:unhideWhenUsed/>
    <w:rsid w:val="00895716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561B1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61B1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Hyperlink"/>
    <w:uiPriority w:val="99"/>
    <w:unhideWhenUsed/>
    <w:rsid w:val="00561B10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3844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65AB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8">
    <w:name w:val="Title"/>
    <w:basedOn w:val="a"/>
    <w:link w:val="a9"/>
    <w:qFormat/>
    <w:rsid w:val="008E5F32"/>
    <w:pPr>
      <w:autoSpaceDE w:val="0"/>
      <w:autoSpaceDN w:val="0"/>
      <w:adjustRightInd w:val="0"/>
      <w:spacing w:line="260" w:lineRule="auto"/>
      <w:jc w:val="center"/>
    </w:pPr>
    <w:rPr>
      <w:b/>
      <w:bCs/>
      <w:sz w:val="36"/>
      <w:szCs w:val="36"/>
    </w:rPr>
  </w:style>
  <w:style w:type="character" w:customStyle="1" w:styleId="a9">
    <w:name w:val="Заголовок Знак"/>
    <w:basedOn w:val="a0"/>
    <w:link w:val="a8"/>
    <w:rsid w:val="008E5F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84A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84A1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87F1F"/>
    <w:pPr>
      <w:ind w:left="720"/>
      <w:contextualSpacing/>
    </w:pPr>
  </w:style>
  <w:style w:type="character" w:customStyle="1" w:styleId="ab">
    <w:name w:val="Основной текст_"/>
    <w:link w:val="21"/>
    <w:locked/>
    <w:rsid w:val="00310E86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b"/>
    <w:rsid w:val="00310E86"/>
    <w:pPr>
      <w:shd w:val="clear" w:color="auto" w:fill="FFFFFF"/>
      <w:spacing w:before="720" w:after="7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1">
    <w:name w:val="Основной текст1"/>
    <w:basedOn w:val="a"/>
    <w:rsid w:val="00310E86"/>
    <w:pPr>
      <w:shd w:val="clear" w:color="auto" w:fill="FFFFFF"/>
      <w:spacing w:before="240" w:line="274" w:lineRule="exact"/>
      <w:ind w:hanging="700"/>
      <w:jc w:val="both"/>
    </w:pPr>
    <w:rPr>
      <w:sz w:val="22"/>
      <w:szCs w:val="22"/>
    </w:rPr>
  </w:style>
  <w:style w:type="character" w:customStyle="1" w:styleId="22">
    <w:name w:val="Основной текст (2)_"/>
    <w:link w:val="23"/>
    <w:locked/>
    <w:rsid w:val="00310E86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10E86"/>
    <w:pPr>
      <w:widowControl w:val="0"/>
      <w:shd w:val="clear" w:color="auto" w:fill="FFFFFF"/>
      <w:spacing w:after="60" w:line="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rtejustify">
    <w:name w:val="rtejustify"/>
    <w:basedOn w:val="a"/>
    <w:rsid w:val="00877977"/>
    <w:pPr>
      <w:spacing w:before="100" w:beforeAutospacing="1" w:after="100" w:afterAutospacing="1"/>
      <w:jc w:val="both"/>
    </w:pPr>
  </w:style>
  <w:style w:type="paragraph" w:customStyle="1" w:styleId="Default">
    <w:name w:val="Default"/>
    <w:rsid w:val="007A265C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4698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1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s39-saratov-r6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2135</Words>
  <Characters>12172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Home</cp:lastModifiedBy>
  <cp:revision>2</cp:revision>
  <dcterms:created xsi:type="dcterms:W3CDTF">2024-02-05T16:44:00Z</dcterms:created>
  <dcterms:modified xsi:type="dcterms:W3CDTF">2024-02-05T16:44:00Z</dcterms:modified>
</cp:coreProperties>
</file>