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5D2C1" w14:textId="199835A0" w:rsidR="00E33DDC" w:rsidRPr="00A534E7" w:rsidRDefault="00E33DDC" w:rsidP="00A60074">
      <w:pPr>
        <w:pStyle w:val="6"/>
        <w:rPr>
          <w:lang w:val="ru-RU"/>
        </w:rPr>
      </w:pPr>
    </w:p>
    <w:p w14:paraId="541331AB" w14:textId="3754AA3A" w:rsidR="00E33DDC" w:rsidRPr="0028116C" w:rsidRDefault="00A534E7" w:rsidP="00E33DD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AB86E" wp14:editId="6909C843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6233795" cy="8645525"/>
                <wp:effectExtent l="19050" t="19050" r="14605" b="22225"/>
                <wp:wrapNone/>
                <wp:docPr id="191593468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864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C604A" w14:textId="29E5F8C5" w:rsidR="00E33DDC" w:rsidRDefault="00E33DDC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76856293" w14:textId="76238667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4BE817ED" w14:textId="21EAB857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44AEA1E5" w14:textId="7A85A22F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73ABD6AA" w14:textId="22571FAF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03675405" w14:textId="2E0EF652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0F0C6B9A" w14:textId="6A88B52E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199B956F" w14:textId="00C07023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719A93A7" w14:textId="521F5C90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182EDF19" w14:textId="5931934E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5DECED47" w14:textId="6557A3BE" w:rsidR="00185EC2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6E319FE4" w14:textId="77777777" w:rsidR="00185EC2" w:rsidRPr="000A0F51" w:rsidRDefault="00185EC2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26B72B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4DE6FA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A2F67D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D6E1F0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A6ADCC" w14:textId="77777777" w:rsidR="00E33DDC" w:rsidRPr="00A72152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A72152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ВОЖАТСКИЙ ДНЕВНИК</w:t>
                            </w:r>
                          </w:p>
                          <w:p w14:paraId="25663D75" w14:textId="77777777" w:rsidR="00E33DDC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5E507CE1" w14:textId="77777777" w:rsidR="00E33DDC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УЧЕБНОЙ </w:t>
                            </w:r>
                            <w:r w:rsidRPr="00FE3F26"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Практики </w:t>
                            </w:r>
                          </w:p>
                          <w:p w14:paraId="50D3B99A" w14:textId="77777777" w:rsidR="00E33DDC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65841811" w14:textId="77777777" w:rsidR="00E33DDC" w:rsidRPr="000A0F51" w:rsidRDefault="00E81241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HiddenHorzOCR" w:hAnsi="Times New Roman"/>
                                <w:b/>
                                <w:sz w:val="26"/>
                                <w:szCs w:val="28"/>
                              </w:rPr>
                              <w:t>(</w:t>
                            </w:r>
                            <w:r w:rsidR="00A72152">
                              <w:rPr>
                                <w:rFonts w:ascii="Times New Roman" w:eastAsia="HiddenHorzOCR" w:hAnsi="Times New Roman"/>
                                <w:b/>
                                <w:sz w:val="26"/>
                                <w:szCs w:val="28"/>
                              </w:rPr>
                              <w:t>Летняя вожатская</w:t>
                            </w:r>
                            <w:r w:rsidR="00E33DDC">
                              <w:rPr>
                                <w:rFonts w:ascii="Times New Roman" w:eastAsia="HiddenHorzOCR" w:hAnsi="Times New Roman"/>
                                <w:b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A72152">
                              <w:rPr>
                                <w:rFonts w:ascii="Times New Roman" w:eastAsia="HiddenHorzOCR" w:hAnsi="Times New Roman"/>
                                <w:b/>
                                <w:sz w:val="26"/>
                                <w:szCs w:val="28"/>
                              </w:rPr>
                              <w:t>практика</w:t>
                            </w:r>
                            <w:r w:rsidR="00E33DDC" w:rsidRPr="00FE3F26">
                              <w:rPr>
                                <w:rFonts w:ascii="Times New Roman" w:hAnsi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79C3D30" w14:textId="77777777" w:rsidR="00E33DDC" w:rsidRDefault="00E33DDC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E41B53" w14:textId="77777777" w:rsidR="00E33DDC" w:rsidRDefault="00E33DDC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CF92488" w14:textId="77777777" w:rsidR="00E33DDC" w:rsidRPr="000A0F51" w:rsidRDefault="00E33DDC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FB4608" w14:textId="4FF8D574" w:rsidR="00E33DDC" w:rsidRPr="009B2826" w:rsidRDefault="00185EC2" w:rsidP="00185EC2">
                            <w:pPr>
                              <w:pStyle w:val="8"/>
                              <w:tabs>
                                <w:tab w:val="left" w:pos="10440"/>
                              </w:tabs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Фамилия И.О.</w:t>
                            </w:r>
                          </w:p>
                          <w:p w14:paraId="1EBA6578" w14:textId="77777777" w:rsidR="00E33DDC" w:rsidRPr="000A0F51" w:rsidRDefault="00E33DDC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D367C9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0A0F5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Направление подготовки</w:t>
                            </w:r>
                          </w:p>
                          <w:p w14:paraId="1C4176E5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0A0F5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Психолого-педагогическое образование</w:t>
                            </w:r>
                          </w:p>
                          <w:p w14:paraId="167ADFD3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0A0F5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Профиль подготовки</w:t>
                            </w:r>
                          </w:p>
                          <w:p w14:paraId="02E950B6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Психолого-педагогическое сопровождение образовательной деятельности</w:t>
                            </w:r>
                          </w:p>
                          <w:p w14:paraId="4BCA0C4A" w14:textId="77777777" w:rsidR="00E33DDC" w:rsidRPr="000A0F51" w:rsidRDefault="00E33DDC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146593D" w14:textId="77777777" w:rsidR="00E33DDC" w:rsidRDefault="00E33DDC" w:rsidP="00E33DDC">
                            <w:pPr>
                              <w:pStyle w:val="9"/>
                              <w:spacing w:before="0"/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2DA4849" w14:textId="4F28364A" w:rsidR="00E33DDC" w:rsidRPr="000A0F51" w:rsidRDefault="005E6021" w:rsidP="00185EC2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Курс</w:t>
                            </w:r>
                            <w:r w:rsidR="000F4286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Pr="005E6021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Группа</w:t>
                            </w:r>
                            <w:r w:rsidRPr="005E6021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14:paraId="2B13EB2B" w14:textId="77777777" w:rsidR="00E33DDC" w:rsidRPr="000A0F51" w:rsidRDefault="00E33DDC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319183" w14:textId="77777777" w:rsidR="00E33DDC" w:rsidRDefault="00E33DDC" w:rsidP="00E33DD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DCEC39" w14:textId="49EC437F" w:rsidR="00185EC2" w:rsidRPr="00977C0A" w:rsidRDefault="00185EC2" w:rsidP="00E33D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F4F6C62" w14:textId="77777777" w:rsidR="00E33DDC" w:rsidRDefault="002A2D2B" w:rsidP="00E33D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FDCD28" w14:textId="77777777" w:rsidR="002A2D2B" w:rsidRPr="002A2D2B" w:rsidRDefault="009B2826" w:rsidP="009B28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2A2D2B" w:rsidRPr="002A2D2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МДОУ «Детский сад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комбинированного вида </w:t>
                            </w:r>
                            <w:r w:rsidR="002A2D2B" w:rsidRPr="002A2D2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39</w:t>
                            </w:r>
                            <w:r w:rsidR="002A2D2B" w:rsidRPr="002A2D2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»</w:t>
                            </w:r>
                          </w:p>
                          <w:p w14:paraId="27B4648E" w14:textId="77777777" w:rsidR="00E33DDC" w:rsidRPr="000A0F51" w:rsidRDefault="00E33DDC" w:rsidP="00E33D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A0F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Саратов</w:t>
                            </w:r>
                          </w:p>
                          <w:p w14:paraId="4E825A13" w14:textId="4E31A98A" w:rsidR="00E33DDC" w:rsidRPr="000A0F51" w:rsidRDefault="00E33DDC" w:rsidP="00E33D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A0F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A721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555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9C67778" w14:textId="77777777" w:rsidR="00E33DDC" w:rsidRDefault="00E33DDC" w:rsidP="00E33DDC">
                            <w:pPr>
                              <w:rPr>
                                <w:sz w:val="32"/>
                                <w:szCs w:val="26"/>
                              </w:rPr>
                            </w:pPr>
                          </w:p>
                          <w:p w14:paraId="4DE23E5D" w14:textId="77777777" w:rsidR="00E33DDC" w:rsidRDefault="00E33DDC" w:rsidP="00E33DDC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.75pt;margin-top:5.85pt;width:490.85pt;height:68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" strokeweight="4.5pt">
                <v:stroke linestyle="thinThick"/>
                <v:textbox>
                  <w:txbxContent>
                    <w:p w14:paraId="0F9C604A" w14:textId="29E5F8C5" w:rsidR="00E33DDC" w:rsidRDefault="00E33DDC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76856293" w14:textId="76238667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4BE817ED" w14:textId="21EAB857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44AEA1E5" w14:textId="7A85A22F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73ABD6AA" w14:textId="22571FAF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03675405" w14:textId="2E0EF652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0F0C6B9A" w14:textId="6A88B52E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199B956F" w14:textId="00C07023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719A93A7" w14:textId="521F5C90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182EDF19" w14:textId="5931934E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5DECED47" w14:textId="6557A3BE" w:rsidR="00185EC2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6E319FE4" w14:textId="77777777" w:rsidR="00185EC2" w:rsidRPr="000A0F51" w:rsidRDefault="00185EC2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D26B72B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14DE6FA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4A2F67D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AD6E1F0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0A6ADCC" w14:textId="77777777" w:rsidR="00E33DDC" w:rsidRPr="00A72152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A72152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ВОЖАТСКИЙ ДНЕВНИК</w:t>
                      </w:r>
                    </w:p>
                    <w:p w14:paraId="25663D75" w14:textId="77777777" w:rsidR="00E33DDC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5E507CE1" w14:textId="77777777" w:rsidR="00E33DDC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  <w:t xml:space="preserve">УЧЕБНОЙ </w:t>
                      </w:r>
                      <w:r w:rsidRPr="00FE3F26"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  <w:t xml:space="preserve">Практики </w:t>
                      </w:r>
                    </w:p>
                    <w:p w14:paraId="50D3B99A" w14:textId="77777777" w:rsidR="00E33DDC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65841811" w14:textId="77777777" w:rsidR="00E33DDC" w:rsidRPr="000A0F51" w:rsidRDefault="00E81241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iddenHorzOCR" w:hAnsi="Times New Roman"/>
                          <w:b/>
                          <w:sz w:val="26"/>
                          <w:szCs w:val="28"/>
                        </w:rPr>
                        <w:t>(</w:t>
                      </w:r>
                      <w:r w:rsidR="00A72152">
                        <w:rPr>
                          <w:rFonts w:ascii="Times New Roman" w:eastAsia="HiddenHorzOCR" w:hAnsi="Times New Roman"/>
                          <w:b/>
                          <w:sz w:val="26"/>
                          <w:szCs w:val="28"/>
                        </w:rPr>
                        <w:t>Летняя вожатская</w:t>
                      </w:r>
                      <w:r w:rsidR="00E33DDC">
                        <w:rPr>
                          <w:rFonts w:ascii="Times New Roman" w:eastAsia="HiddenHorzOCR" w:hAnsi="Times New Roman"/>
                          <w:b/>
                          <w:sz w:val="26"/>
                          <w:szCs w:val="28"/>
                        </w:rPr>
                        <w:t xml:space="preserve"> </w:t>
                      </w:r>
                      <w:r w:rsidR="00A72152">
                        <w:rPr>
                          <w:rFonts w:ascii="Times New Roman" w:eastAsia="HiddenHorzOCR" w:hAnsi="Times New Roman"/>
                          <w:b/>
                          <w:sz w:val="26"/>
                          <w:szCs w:val="28"/>
                        </w:rPr>
                        <w:t>практика</w:t>
                      </w:r>
                      <w:r w:rsidR="00E33DDC" w:rsidRPr="00FE3F26">
                        <w:rPr>
                          <w:rFonts w:ascii="Times New Roman" w:hAnsi="Times New Roman"/>
                          <w:b/>
                          <w:caps/>
                          <w:sz w:val="28"/>
                          <w:szCs w:val="28"/>
                        </w:rPr>
                        <w:t>)</w:t>
                      </w:r>
                    </w:p>
                    <w:p w14:paraId="179C3D30" w14:textId="77777777" w:rsidR="00E33DDC" w:rsidRDefault="00E33DDC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5FE41B53" w14:textId="77777777" w:rsidR="00E33DDC" w:rsidRDefault="00E33DDC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4CF92488" w14:textId="77777777" w:rsidR="00E33DDC" w:rsidRPr="000A0F51" w:rsidRDefault="00E33DDC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0CFB4608" w14:textId="4FF8D574" w:rsidR="00E33DDC" w:rsidRPr="009B2826" w:rsidRDefault="00185EC2" w:rsidP="00185EC2">
                      <w:pPr>
                        <w:pStyle w:val="8"/>
                        <w:tabs>
                          <w:tab w:val="left" w:pos="10440"/>
                        </w:tabs>
                        <w:spacing w:before="0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Фамилия И.О.</w:t>
                      </w:r>
                    </w:p>
                    <w:p w14:paraId="1EBA6578" w14:textId="77777777" w:rsidR="00E33DDC" w:rsidRPr="000A0F51" w:rsidRDefault="00E33DDC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6FD367C9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0A0F5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Направление подготовки</w:t>
                      </w:r>
                    </w:p>
                    <w:p w14:paraId="1C4176E5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0A0F51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Психолого-педагогическое образование</w:t>
                      </w:r>
                    </w:p>
                    <w:p w14:paraId="167ADFD3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0A0F5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Профиль подготовки</w:t>
                      </w:r>
                    </w:p>
                    <w:p w14:paraId="02E950B6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>Психолого-педагогическое сопровождение образовательной деятельности</w:t>
                      </w:r>
                    </w:p>
                    <w:p w14:paraId="4BCA0C4A" w14:textId="77777777" w:rsidR="00E33DDC" w:rsidRPr="000A0F51" w:rsidRDefault="00E33DDC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2146593D" w14:textId="77777777" w:rsidR="00E33DDC" w:rsidRDefault="00E33DDC" w:rsidP="00E33DDC">
                      <w:pPr>
                        <w:pStyle w:val="9"/>
                        <w:spacing w:before="0"/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</w:p>
                    <w:p w14:paraId="22DA4849" w14:textId="4F28364A" w:rsidR="00E33DDC" w:rsidRPr="000A0F51" w:rsidRDefault="005E6021" w:rsidP="00185EC2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</w:rPr>
                        <w:t>Курс</w:t>
                      </w:r>
                      <w:r w:rsidR="000F4286"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Pr="005E6021"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</w:rPr>
                        <w:t>Группа</w:t>
                      </w:r>
                      <w:r w:rsidRPr="005E6021"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14:paraId="2B13EB2B" w14:textId="77777777" w:rsidR="00E33DDC" w:rsidRPr="000A0F51" w:rsidRDefault="00E33DDC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36319183" w14:textId="77777777" w:rsidR="00E33DDC" w:rsidRDefault="00E33DDC" w:rsidP="00E33DD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63DCEC39" w14:textId="49EC437F" w:rsidR="00185EC2" w:rsidRPr="00977C0A" w:rsidRDefault="00185EC2" w:rsidP="00E33D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F4F6C62" w14:textId="77777777" w:rsidR="00E33DDC" w:rsidRDefault="002A2D2B" w:rsidP="00E33D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FDCD28" w14:textId="77777777" w:rsidR="002A2D2B" w:rsidRPr="002A2D2B" w:rsidRDefault="009B2826" w:rsidP="009B282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</w:t>
                      </w:r>
                      <w:r w:rsidR="002A2D2B" w:rsidRPr="002A2D2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МДОУ «Детский сад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комбинированного вида </w:t>
                      </w:r>
                      <w:r w:rsidR="002A2D2B" w:rsidRPr="002A2D2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39</w:t>
                      </w:r>
                      <w:r w:rsidR="002A2D2B" w:rsidRPr="002A2D2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»</w:t>
                      </w:r>
                    </w:p>
                    <w:p w14:paraId="27B4648E" w14:textId="77777777" w:rsidR="00E33DDC" w:rsidRPr="000A0F51" w:rsidRDefault="00E33DDC" w:rsidP="00E33DD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A0F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Саратов</w:t>
                      </w:r>
                    </w:p>
                    <w:p w14:paraId="4E825A13" w14:textId="4E31A98A" w:rsidR="00E33DDC" w:rsidRPr="000A0F51" w:rsidRDefault="00E33DDC" w:rsidP="00E33DD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A0F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A721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="00C555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79C67778" w14:textId="77777777" w:rsidR="00E33DDC" w:rsidRDefault="00E33DDC" w:rsidP="00E33DDC">
                      <w:pPr>
                        <w:rPr>
                          <w:sz w:val="32"/>
                          <w:szCs w:val="26"/>
                        </w:rPr>
                      </w:pPr>
                    </w:p>
                    <w:p w14:paraId="4DE23E5D" w14:textId="77777777" w:rsidR="00E33DDC" w:rsidRDefault="00E33DDC" w:rsidP="00E33DDC">
                      <w:pPr>
                        <w:rPr>
                          <w:sz w:val="26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F655B1D" w14:textId="77777777" w:rsidR="00E33DDC" w:rsidRPr="0028116C" w:rsidRDefault="00E33DDC" w:rsidP="00E33DDC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655A3F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414426B0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6E8CF4E4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309BCF8E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647656D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2AEDA72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7A318BF4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59D31037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1122027F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60C686EB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3B32DBD5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29285AE3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0C338E8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30EED51D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557282BD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250E784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37284F86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207F8F77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58AF7C28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5F3ADFA6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70A2CA54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3038EF5A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13432CD6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131BB8C1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298B81A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67F8DC3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51245AC8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7ABB84B8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06DF6D6D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44759556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6DEEDA8F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7F438360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5C13FB93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05A7206E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7793D04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7CA96BEF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0A9EA8B0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03BA1AF8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15A943F5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19A0D9C2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4ACEB374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76C74A05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566F9CB3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12DB54AC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034C1591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18E40F4E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002BDC96" w14:textId="77777777" w:rsidR="00E33DDC" w:rsidRPr="0028116C" w:rsidRDefault="00E33DDC" w:rsidP="00E33DDC">
      <w:pPr>
        <w:pStyle w:val="13"/>
        <w:rPr>
          <w:b/>
          <w:caps/>
          <w:sz w:val="24"/>
          <w:szCs w:val="24"/>
        </w:rPr>
      </w:pPr>
    </w:p>
    <w:p w14:paraId="2DBA2848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9A81811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7A0">
        <w:rPr>
          <w:rFonts w:ascii="Times New Roman" w:hAnsi="Times New Roman"/>
          <w:b/>
          <w:caps/>
          <w:sz w:val="24"/>
          <w:szCs w:val="24"/>
        </w:rPr>
        <w:t>Сведения</w:t>
      </w:r>
    </w:p>
    <w:p w14:paraId="20B01819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7A0">
        <w:rPr>
          <w:rFonts w:ascii="Times New Roman" w:hAnsi="Times New Roman"/>
          <w:b/>
          <w:caps/>
          <w:sz w:val="24"/>
          <w:szCs w:val="24"/>
        </w:rPr>
        <w:t>О детском оздоровительном лагере</w:t>
      </w:r>
    </w:p>
    <w:p w14:paraId="1E993B58" w14:textId="77777777" w:rsidR="00C52083" w:rsidRPr="005127A0" w:rsidRDefault="00C52083" w:rsidP="00C52083">
      <w:pPr>
        <w:spacing w:after="0" w:line="240" w:lineRule="auto"/>
        <w:ind w:firstLine="720"/>
        <w:rPr>
          <w:rFonts w:ascii="Times New Roman" w:hAnsi="Times New Roman"/>
          <w:b/>
          <w:caps/>
          <w:sz w:val="24"/>
          <w:szCs w:val="24"/>
        </w:rPr>
      </w:pPr>
    </w:p>
    <w:p w14:paraId="778664A6" w14:textId="77777777" w:rsidR="00E33DDC" w:rsidRPr="005127A0" w:rsidRDefault="00E33DDC" w:rsidP="00E33DD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9D031A8" w14:textId="77777777" w:rsidR="00E33DDC" w:rsidRPr="002A2D2B" w:rsidRDefault="005E6021" w:rsidP="005E602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2D2B">
        <w:rPr>
          <w:rFonts w:ascii="Times New Roman" w:hAnsi="Times New Roman"/>
          <w:sz w:val="24"/>
          <w:szCs w:val="24"/>
          <w:u w:val="single"/>
        </w:rPr>
        <w:t>__________</w:t>
      </w:r>
      <w:r w:rsidR="002A2D2B">
        <w:rPr>
          <w:rFonts w:ascii="Times New Roman" w:hAnsi="Times New Roman"/>
          <w:sz w:val="24"/>
          <w:szCs w:val="24"/>
          <w:u w:val="single"/>
        </w:rPr>
        <w:t>МДОУ «ДЕТСКИЙ САД</w:t>
      </w:r>
      <w:r w:rsidR="009B2826">
        <w:rPr>
          <w:rFonts w:ascii="Times New Roman" w:hAnsi="Times New Roman"/>
          <w:sz w:val="24"/>
          <w:szCs w:val="24"/>
          <w:u w:val="single"/>
        </w:rPr>
        <w:t xml:space="preserve"> КОМБИНИРОВАННОГО ВИДА</w:t>
      </w:r>
      <w:r w:rsidR="002A2D2B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9B2826">
        <w:rPr>
          <w:rFonts w:ascii="Times New Roman" w:hAnsi="Times New Roman"/>
          <w:sz w:val="24"/>
          <w:szCs w:val="24"/>
          <w:u w:val="single"/>
        </w:rPr>
        <w:t>39</w:t>
      </w:r>
      <w:r w:rsidRPr="002A2D2B">
        <w:rPr>
          <w:rFonts w:ascii="Times New Roman" w:hAnsi="Times New Roman"/>
          <w:sz w:val="24"/>
          <w:szCs w:val="24"/>
          <w:u w:val="single"/>
        </w:rPr>
        <w:t>»______________</w:t>
      </w:r>
    </w:p>
    <w:p w14:paraId="430DF5E3" w14:textId="77777777" w:rsidR="00E33DDC" w:rsidRPr="002A2D2B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2A2D2B">
        <w:rPr>
          <w:rFonts w:ascii="Times New Roman" w:hAnsi="Times New Roman"/>
          <w:i/>
          <w:sz w:val="24"/>
          <w:szCs w:val="24"/>
        </w:rPr>
        <w:t xml:space="preserve">(полное наименование) </w:t>
      </w:r>
    </w:p>
    <w:p w14:paraId="099EE90C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F3432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D2B">
        <w:rPr>
          <w:rFonts w:ascii="Times New Roman" w:hAnsi="Times New Roman"/>
          <w:sz w:val="24"/>
          <w:szCs w:val="24"/>
        </w:rPr>
        <w:t>Место расположения</w:t>
      </w:r>
      <w:r w:rsidR="005E6021" w:rsidRPr="002A2D2B">
        <w:rPr>
          <w:rFonts w:ascii="Times New Roman" w:hAnsi="Times New Roman"/>
          <w:sz w:val="24"/>
          <w:szCs w:val="24"/>
        </w:rPr>
        <w:t>: ______</w:t>
      </w:r>
      <w:r w:rsidRPr="002A2D2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6021" w:rsidRPr="002A2D2B">
        <w:rPr>
          <w:rFonts w:ascii="Times New Roman" w:hAnsi="Times New Roman"/>
          <w:sz w:val="24"/>
          <w:szCs w:val="24"/>
          <w:u w:val="single"/>
        </w:rPr>
        <w:t>г. Саратов.____________________________</w:t>
      </w:r>
    </w:p>
    <w:p w14:paraId="4F623CE7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7427D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E5D59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2D2B">
        <w:rPr>
          <w:rFonts w:ascii="Times New Roman" w:hAnsi="Times New Roman"/>
          <w:sz w:val="24"/>
          <w:szCs w:val="24"/>
        </w:rPr>
        <w:t>Адрес</w:t>
      </w:r>
      <w:r w:rsidR="005E6021" w:rsidRPr="002A2D2B">
        <w:rPr>
          <w:rFonts w:ascii="Times New Roman" w:hAnsi="Times New Roman"/>
          <w:sz w:val="24"/>
          <w:szCs w:val="24"/>
        </w:rPr>
        <w:t>, телефон:</w:t>
      </w:r>
      <w:r w:rsidR="002A2D2B">
        <w:rPr>
          <w:rFonts w:ascii="Times New Roman" w:hAnsi="Times New Roman"/>
          <w:sz w:val="24"/>
          <w:szCs w:val="24"/>
          <w:u w:val="single"/>
        </w:rPr>
        <w:t xml:space="preserve"> г. Саратов, ул. </w:t>
      </w:r>
      <w:r w:rsidR="009B2826">
        <w:rPr>
          <w:rFonts w:ascii="Times New Roman" w:hAnsi="Times New Roman"/>
          <w:sz w:val="24"/>
          <w:szCs w:val="24"/>
          <w:u w:val="single"/>
        </w:rPr>
        <w:t>Азина</w:t>
      </w:r>
      <w:r w:rsidR="002A2D2B">
        <w:rPr>
          <w:rFonts w:ascii="Times New Roman" w:hAnsi="Times New Roman"/>
          <w:sz w:val="24"/>
          <w:szCs w:val="24"/>
          <w:u w:val="single"/>
        </w:rPr>
        <w:t xml:space="preserve">, д. </w:t>
      </w:r>
      <w:r w:rsidR="009B2826">
        <w:rPr>
          <w:rFonts w:ascii="Times New Roman" w:hAnsi="Times New Roman"/>
          <w:sz w:val="24"/>
          <w:szCs w:val="24"/>
          <w:u w:val="single"/>
        </w:rPr>
        <w:t>2</w:t>
      </w:r>
      <w:r w:rsidR="002A2D2B">
        <w:rPr>
          <w:rFonts w:ascii="Times New Roman" w:hAnsi="Times New Roman"/>
          <w:sz w:val="24"/>
          <w:szCs w:val="24"/>
          <w:u w:val="single"/>
        </w:rPr>
        <w:t>8</w:t>
      </w:r>
      <w:r w:rsidR="009B2826">
        <w:rPr>
          <w:rFonts w:ascii="Times New Roman" w:hAnsi="Times New Roman"/>
          <w:sz w:val="24"/>
          <w:szCs w:val="24"/>
          <w:u w:val="single"/>
        </w:rPr>
        <w:t>Б</w:t>
      </w:r>
      <w:r w:rsidR="005E6021" w:rsidRPr="002A2D2B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2A2D2B">
        <w:rPr>
          <w:rFonts w:ascii="Times New Roman" w:hAnsi="Times New Roman"/>
          <w:sz w:val="24"/>
          <w:szCs w:val="24"/>
          <w:u w:val="single"/>
        </w:rPr>
        <w:t>(8452)</w:t>
      </w:r>
      <w:r w:rsidR="009B2826">
        <w:rPr>
          <w:rFonts w:ascii="Times New Roman" w:hAnsi="Times New Roman"/>
          <w:sz w:val="24"/>
          <w:szCs w:val="24"/>
          <w:u w:val="single"/>
        </w:rPr>
        <w:t>92</w:t>
      </w:r>
      <w:r w:rsidR="002A2D2B">
        <w:rPr>
          <w:rFonts w:ascii="Times New Roman" w:hAnsi="Times New Roman"/>
          <w:sz w:val="24"/>
          <w:szCs w:val="24"/>
          <w:u w:val="single"/>
        </w:rPr>
        <w:t>-</w:t>
      </w:r>
      <w:r w:rsidR="009B2826">
        <w:rPr>
          <w:rFonts w:ascii="Times New Roman" w:hAnsi="Times New Roman"/>
          <w:sz w:val="24"/>
          <w:szCs w:val="24"/>
          <w:u w:val="single"/>
        </w:rPr>
        <w:t>13</w:t>
      </w:r>
      <w:r w:rsidR="002A2D2B">
        <w:rPr>
          <w:rFonts w:ascii="Times New Roman" w:hAnsi="Times New Roman"/>
          <w:sz w:val="24"/>
          <w:szCs w:val="24"/>
          <w:u w:val="single"/>
        </w:rPr>
        <w:t>-</w:t>
      </w:r>
      <w:r w:rsidR="009B2826">
        <w:rPr>
          <w:rFonts w:ascii="Times New Roman" w:hAnsi="Times New Roman"/>
          <w:sz w:val="24"/>
          <w:szCs w:val="24"/>
          <w:u w:val="single"/>
        </w:rPr>
        <w:t>46</w:t>
      </w:r>
      <w:r w:rsidR="002A2D2B">
        <w:rPr>
          <w:rFonts w:ascii="Times New Roman" w:hAnsi="Times New Roman"/>
          <w:sz w:val="24"/>
          <w:szCs w:val="24"/>
          <w:u w:val="single"/>
        </w:rPr>
        <w:t xml:space="preserve">;____________ </w:t>
      </w:r>
    </w:p>
    <w:p w14:paraId="4A5FF20D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5CAF1" w14:textId="32C8395C" w:rsidR="00E33DDC" w:rsidRPr="000F4286" w:rsidRDefault="00C745CA" w:rsidP="00E33DDC">
      <w:pPr>
        <w:spacing w:after="0" w:line="240" w:lineRule="auto"/>
        <w:rPr>
          <w:rFonts w:ascii="Times New Roman" w:hAnsi="Times New Roman"/>
          <w:sz w:val="24"/>
          <w:szCs w:val="24"/>
          <w:u w:val="single"/>
          <w:vertAlign w:val="subscript"/>
        </w:rPr>
      </w:pPr>
      <w:r w:rsidRPr="002A2D2B">
        <w:rPr>
          <w:rFonts w:ascii="Times New Roman" w:hAnsi="Times New Roman"/>
          <w:sz w:val="24"/>
          <w:szCs w:val="24"/>
        </w:rPr>
        <w:t>Смена, сроки</w:t>
      </w:r>
      <w:r w:rsidR="000F4286">
        <w:rPr>
          <w:rFonts w:ascii="Times New Roman" w:hAnsi="Times New Roman"/>
          <w:sz w:val="24"/>
          <w:szCs w:val="24"/>
        </w:rPr>
        <w:t xml:space="preserve"> </w:t>
      </w:r>
      <w:r w:rsidR="000F4286">
        <w:rPr>
          <w:rFonts w:ascii="Times New Roman" w:hAnsi="Times New Roman"/>
          <w:sz w:val="24"/>
          <w:szCs w:val="24"/>
        </w:rPr>
        <w:softHyphen/>
      </w:r>
      <w:r w:rsidR="000F4286">
        <w:rPr>
          <w:rFonts w:ascii="Times New Roman" w:hAnsi="Times New Roman"/>
          <w:sz w:val="24"/>
          <w:szCs w:val="24"/>
          <w:vertAlign w:val="subscript"/>
        </w:rPr>
        <w:softHyphen/>
      </w:r>
      <w:r w:rsidR="000F4286">
        <w:rPr>
          <w:rFonts w:ascii="Times New Roman" w:hAnsi="Times New Roman"/>
          <w:sz w:val="24"/>
          <w:szCs w:val="24"/>
          <w:vertAlign w:val="subscript"/>
        </w:rPr>
        <w:softHyphen/>
      </w:r>
      <w:bookmarkStart w:id="0" w:name="_GoBack"/>
      <w:bookmarkEnd w:id="0"/>
    </w:p>
    <w:p w14:paraId="6DD760CE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9B632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F83A4" w14:textId="77777777" w:rsidR="00E33DDC" w:rsidRPr="002A2D2B" w:rsidRDefault="002A2D2B" w:rsidP="00E33D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Заведующая: ___</w:t>
      </w:r>
      <w:r>
        <w:rPr>
          <w:rFonts w:ascii="Times New Roman" w:hAnsi="Times New Roman"/>
          <w:sz w:val="24"/>
          <w:szCs w:val="24"/>
          <w:u w:val="single"/>
        </w:rPr>
        <w:t>Т</w:t>
      </w:r>
      <w:r w:rsidR="009B2826">
        <w:rPr>
          <w:rFonts w:ascii="Times New Roman" w:hAnsi="Times New Roman"/>
          <w:sz w:val="24"/>
          <w:szCs w:val="24"/>
          <w:u w:val="single"/>
        </w:rPr>
        <w:t>ерещенко Наталья Олеговна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</w:p>
    <w:p w14:paraId="5D29FE92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818A2" w14:textId="77777777" w:rsidR="00E33DDC" w:rsidRPr="002A2D2B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5C06A" w14:textId="77777777" w:rsidR="00E33DDC" w:rsidRPr="005127A0" w:rsidRDefault="002A2D2B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 _____</w:t>
      </w:r>
      <w:proofErr w:type="spellStart"/>
      <w:r w:rsidR="009B2826">
        <w:rPr>
          <w:rFonts w:ascii="Times New Roman" w:hAnsi="Times New Roman"/>
          <w:sz w:val="24"/>
          <w:szCs w:val="24"/>
          <w:u w:val="single"/>
        </w:rPr>
        <w:t>Нурмагомедова</w:t>
      </w:r>
      <w:proofErr w:type="spellEnd"/>
      <w:r w:rsidR="009B2826">
        <w:rPr>
          <w:rFonts w:ascii="Times New Roman" w:hAnsi="Times New Roman"/>
          <w:sz w:val="24"/>
          <w:szCs w:val="24"/>
          <w:u w:val="single"/>
        </w:rPr>
        <w:t xml:space="preserve"> Гульнара </w:t>
      </w:r>
      <w:proofErr w:type="spellStart"/>
      <w:r w:rsidR="009B2826">
        <w:rPr>
          <w:rFonts w:ascii="Times New Roman" w:hAnsi="Times New Roman"/>
          <w:sz w:val="24"/>
          <w:szCs w:val="24"/>
          <w:u w:val="single"/>
        </w:rPr>
        <w:t>Мукаиловна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6379E0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D475845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5123D5D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7C8DAA5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F78DF2E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B16CFA4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52877A9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8340E5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5D7B5D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528775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4238A30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27948DA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1EC9EE0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97BC63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122E09B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0F6E75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0D314E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6295D05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BE260EF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6AD7BAD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6E874B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3493438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A65185E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364A7B1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81E719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D8B93F4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B7EABA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0B4E1C6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6463AAD" w14:textId="77777777" w:rsidR="005E6021" w:rsidRDefault="005E6021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F45DF34" w14:textId="77777777" w:rsidR="00C52083" w:rsidRPr="005127A0" w:rsidRDefault="00C52083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90BE5C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9E39B8C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BD338AE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7A0">
        <w:rPr>
          <w:rFonts w:ascii="Times New Roman" w:hAnsi="Times New Roman"/>
          <w:b/>
          <w:caps/>
          <w:sz w:val="24"/>
          <w:szCs w:val="24"/>
        </w:rPr>
        <w:lastRenderedPageBreak/>
        <w:t xml:space="preserve">АДМИНИСТРАТИВНЫЙ распорядок смены </w:t>
      </w:r>
    </w:p>
    <w:p w14:paraId="3132377D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878CCD" w14:textId="49CB83CF" w:rsidR="00E33DDC" w:rsidRPr="00C745CA" w:rsidRDefault="00185EC2" w:rsidP="00E33D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График планерок: ______________________________________________</w:t>
      </w:r>
    </w:p>
    <w:p w14:paraId="61317EDE" w14:textId="77777777" w:rsidR="00E33DDC" w:rsidRPr="005127A0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D0827" w14:textId="781A27F9" w:rsidR="00E33DDC" w:rsidRPr="005127A0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7A0">
        <w:rPr>
          <w:rFonts w:ascii="Times New Roman" w:hAnsi="Times New Roman"/>
          <w:sz w:val="24"/>
          <w:szCs w:val="24"/>
        </w:rPr>
        <w:t>График дежурства отряда:</w:t>
      </w:r>
      <w:r w:rsidRPr="00651E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85EC2">
        <w:rPr>
          <w:rFonts w:ascii="Times New Roman" w:hAnsi="Times New Roman"/>
          <w:sz w:val="24"/>
          <w:szCs w:val="24"/>
          <w:u w:val="single"/>
        </w:rPr>
        <w:t>_______</w:t>
      </w:r>
      <w:r w:rsidR="00651E94">
        <w:rPr>
          <w:rFonts w:ascii="Times New Roman" w:hAnsi="Times New Roman"/>
          <w:sz w:val="24"/>
          <w:szCs w:val="24"/>
          <w:u w:val="single"/>
        </w:rPr>
        <w:t>_______________________</w:t>
      </w:r>
      <w:r w:rsidR="00185EC2">
        <w:rPr>
          <w:rFonts w:ascii="Times New Roman" w:hAnsi="Times New Roman"/>
          <w:sz w:val="24"/>
          <w:szCs w:val="24"/>
          <w:u w:val="single"/>
        </w:rPr>
        <w:t>_________</w:t>
      </w:r>
    </w:p>
    <w:p w14:paraId="348EA386" w14:textId="77777777" w:rsidR="00E33DDC" w:rsidRPr="005127A0" w:rsidRDefault="00651E94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F241FF9" w14:textId="4613FE1A" w:rsidR="00E33DDC" w:rsidRPr="005127A0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7A0">
        <w:rPr>
          <w:rFonts w:ascii="Times New Roman" w:hAnsi="Times New Roman"/>
          <w:sz w:val="24"/>
          <w:szCs w:val="24"/>
        </w:rPr>
        <w:t>Санитарные дни:</w:t>
      </w:r>
      <w:r w:rsidRPr="00651E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85EC2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</w:p>
    <w:p w14:paraId="07EB7A90" w14:textId="77777777" w:rsidR="00E33DDC" w:rsidRPr="005127A0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99763" w14:textId="56AFE3FB" w:rsidR="00E33DDC" w:rsidRPr="005101E5" w:rsidRDefault="005101E5" w:rsidP="00E33D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Родительские дни</w:t>
      </w:r>
      <w:r w:rsidRPr="005101E5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185EC2">
        <w:rPr>
          <w:rFonts w:ascii="Times New Roman" w:hAnsi="Times New Roman"/>
          <w:sz w:val="24"/>
          <w:szCs w:val="24"/>
          <w:u w:val="single"/>
        </w:rPr>
        <w:t>______________________________________________</w:t>
      </w:r>
    </w:p>
    <w:p w14:paraId="23C1B032" w14:textId="77777777" w:rsidR="00E33DDC" w:rsidRPr="005127A0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1321F" w14:textId="77777777" w:rsidR="00E33DDC" w:rsidRPr="005127A0" w:rsidRDefault="00E33DDC" w:rsidP="00E33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7A0">
        <w:rPr>
          <w:rFonts w:ascii="Times New Roman" w:hAnsi="Times New Roman"/>
          <w:b/>
          <w:sz w:val="24"/>
          <w:szCs w:val="24"/>
        </w:rPr>
        <w:t>Распорядок жизни детского оздоровительного лагеря</w:t>
      </w:r>
    </w:p>
    <w:p w14:paraId="553CC5CC" w14:textId="77777777" w:rsidR="00E33DDC" w:rsidRPr="005127A0" w:rsidRDefault="00E33DDC" w:rsidP="00E3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277"/>
        <w:gridCol w:w="2910"/>
      </w:tblGrid>
      <w:tr w:rsidR="00E33DDC" w:rsidRPr="005127A0" w14:paraId="29C60940" w14:textId="77777777" w:rsidTr="00C71D47">
        <w:tc>
          <w:tcPr>
            <w:tcW w:w="3277" w:type="dxa"/>
          </w:tcPr>
          <w:p w14:paraId="177D0A97" w14:textId="77777777" w:rsidR="00E33DDC" w:rsidRPr="005127A0" w:rsidRDefault="00E33DDC" w:rsidP="00C71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27A0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3277" w:type="dxa"/>
          </w:tcPr>
          <w:p w14:paraId="330BF06A" w14:textId="77777777" w:rsidR="00E33DDC" w:rsidRPr="005127A0" w:rsidRDefault="00E33DDC" w:rsidP="00C71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27A0">
              <w:rPr>
                <w:rFonts w:ascii="Times New Roman" w:hAnsi="Times New Roman"/>
                <w:i/>
                <w:sz w:val="24"/>
                <w:szCs w:val="24"/>
              </w:rPr>
              <w:t>Режимный момент</w:t>
            </w:r>
          </w:p>
        </w:tc>
        <w:tc>
          <w:tcPr>
            <w:tcW w:w="2910" w:type="dxa"/>
          </w:tcPr>
          <w:p w14:paraId="6C12D6C4" w14:textId="77777777" w:rsidR="00E33DDC" w:rsidRPr="005127A0" w:rsidRDefault="00E33DDC" w:rsidP="00C71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27A0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E33DDC" w:rsidRPr="005127A0" w14:paraId="217D7AD4" w14:textId="77777777" w:rsidTr="00C71D47">
        <w:tc>
          <w:tcPr>
            <w:tcW w:w="3277" w:type="dxa"/>
          </w:tcPr>
          <w:p w14:paraId="2D5DB365" w14:textId="77777777" w:rsidR="00E33DDC" w:rsidRPr="005127A0" w:rsidRDefault="0048273D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D2028">
              <w:rPr>
                <w:rFonts w:ascii="Times New Roman" w:hAnsi="Times New Roman"/>
                <w:sz w:val="24"/>
                <w:szCs w:val="24"/>
              </w:rPr>
              <w:t>00-8:20</w:t>
            </w:r>
          </w:p>
        </w:tc>
        <w:tc>
          <w:tcPr>
            <w:tcW w:w="3277" w:type="dxa"/>
          </w:tcPr>
          <w:p w14:paraId="7EB7E6AE" w14:textId="77777777" w:rsidR="00E33DDC" w:rsidRPr="005127A0" w:rsidRDefault="00BD2028" w:rsidP="0051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Приём, осмотр детей, игровая деятельность</w:t>
            </w:r>
          </w:p>
        </w:tc>
        <w:tc>
          <w:tcPr>
            <w:tcW w:w="2910" w:type="dxa"/>
          </w:tcPr>
          <w:p w14:paraId="70199BDE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340A0CA2" w14:textId="77777777" w:rsidTr="00C71D47">
        <w:tc>
          <w:tcPr>
            <w:tcW w:w="3277" w:type="dxa"/>
          </w:tcPr>
          <w:p w14:paraId="65DDCF23" w14:textId="77777777" w:rsidR="00E33DDC" w:rsidRPr="005127A0" w:rsidRDefault="00BD2028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8:20-8:25</w:t>
            </w:r>
          </w:p>
        </w:tc>
        <w:tc>
          <w:tcPr>
            <w:tcW w:w="3277" w:type="dxa"/>
          </w:tcPr>
          <w:p w14:paraId="09604D6E" w14:textId="77777777" w:rsidR="00E33DDC" w:rsidRPr="005127A0" w:rsidRDefault="00E33E46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="00BD2028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910" w:type="dxa"/>
          </w:tcPr>
          <w:p w14:paraId="4E873506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416A987A" w14:textId="77777777" w:rsidTr="00C71D47">
        <w:tc>
          <w:tcPr>
            <w:tcW w:w="3277" w:type="dxa"/>
          </w:tcPr>
          <w:p w14:paraId="00937A72" w14:textId="77777777" w:rsidR="00E33DDC" w:rsidRPr="005127A0" w:rsidRDefault="005101E5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="00BD2028">
              <w:rPr>
                <w:rFonts w:ascii="Times New Roman" w:hAnsi="Times New Roman"/>
                <w:sz w:val="24"/>
                <w:szCs w:val="24"/>
              </w:rPr>
              <w:t>25-8:50</w:t>
            </w:r>
          </w:p>
        </w:tc>
        <w:tc>
          <w:tcPr>
            <w:tcW w:w="3277" w:type="dxa"/>
          </w:tcPr>
          <w:p w14:paraId="34CD27DA" w14:textId="77777777" w:rsidR="00E33DDC" w:rsidRPr="005127A0" w:rsidRDefault="00E33E46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910" w:type="dxa"/>
          </w:tcPr>
          <w:p w14:paraId="3D7EB821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06F8BE47" w14:textId="77777777" w:rsidTr="00C71D47">
        <w:tc>
          <w:tcPr>
            <w:tcW w:w="3277" w:type="dxa"/>
          </w:tcPr>
          <w:p w14:paraId="3168513E" w14:textId="77777777" w:rsidR="00E33DDC" w:rsidRPr="005127A0" w:rsidRDefault="00BD2028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8:50-9:10</w:t>
            </w:r>
          </w:p>
        </w:tc>
        <w:tc>
          <w:tcPr>
            <w:tcW w:w="3277" w:type="dxa"/>
          </w:tcPr>
          <w:p w14:paraId="0A0197F6" w14:textId="77777777" w:rsidR="00E33DDC" w:rsidRPr="005127A0" w:rsidRDefault="00BD2028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непосредственно образовательной деятельности</w:t>
            </w:r>
          </w:p>
        </w:tc>
        <w:tc>
          <w:tcPr>
            <w:tcW w:w="2910" w:type="dxa"/>
          </w:tcPr>
          <w:p w14:paraId="7A2F6313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5FD5281F" w14:textId="77777777" w:rsidTr="00C71D47">
        <w:tc>
          <w:tcPr>
            <w:tcW w:w="3277" w:type="dxa"/>
          </w:tcPr>
          <w:p w14:paraId="0FA84C57" w14:textId="77777777" w:rsidR="00E33DDC" w:rsidRPr="005127A0" w:rsidRDefault="00BD2028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9:10-9:40</w:t>
            </w:r>
          </w:p>
        </w:tc>
        <w:tc>
          <w:tcPr>
            <w:tcW w:w="3277" w:type="dxa"/>
          </w:tcPr>
          <w:p w14:paraId="46854EF7" w14:textId="77777777" w:rsidR="00E33DDC" w:rsidRPr="005127A0" w:rsidRDefault="00BD2028" w:rsidP="005101E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занятия</w:t>
            </w:r>
          </w:p>
        </w:tc>
        <w:tc>
          <w:tcPr>
            <w:tcW w:w="2910" w:type="dxa"/>
          </w:tcPr>
          <w:p w14:paraId="03333DC4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41A272E1" w14:textId="77777777" w:rsidTr="00C71D47">
        <w:tc>
          <w:tcPr>
            <w:tcW w:w="3277" w:type="dxa"/>
          </w:tcPr>
          <w:p w14:paraId="0F7115A4" w14:textId="77777777" w:rsidR="00E33DDC" w:rsidRPr="005127A0" w:rsidRDefault="00BD2028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9:40-10:</w:t>
            </w:r>
            <w:r w:rsidR="00C540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77" w:type="dxa"/>
          </w:tcPr>
          <w:p w14:paraId="00580009" w14:textId="77777777" w:rsidR="00E33DDC" w:rsidRPr="005127A0" w:rsidRDefault="00BD2028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910" w:type="dxa"/>
          </w:tcPr>
          <w:p w14:paraId="4B060960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2B6669F9" w14:textId="77777777" w:rsidTr="00C71D47">
        <w:tc>
          <w:tcPr>
            <w:tcW w:w="3277" w:type="dxa"/>
          </w:tcPr>
          <w:p w14:paraId="101E0326" w14:textId="77777777" w:rsidR="00E33DDC" w:rsidRPr="005127A0" w:rsidRDefault="00C54014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</w:t>
            </w:r>
          </w:p>
        </w:tc>
        <w:tc>
          <w:tcPr>
            <w:tcW w:w="3277" w:type="dxa"/>
          </w:tcPr>
          <w:p w14:paraId="6A6B8160" w14:textId="77777777" w:rsidR="00E33DDC" w:rsidRPr="005127A0" w:rsidRDefault="00C54014" w:rsidP="00E33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10" w:type="dxa"/>
          </w:tcPr>
          <w:p w14:paraId="394F1F09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0837B5EF" w14:textId="77777777" w:rsidTr="00C71D47">
        <w:tc>
          <w:tcPr>
            <w:tcW w:w="3277" w:type="dxa"/>
          </w:tcPr>
          <w:p w14:paraId="12FC36CC" w14:textId="77777777" w:rsidR="00E33DDC" w:rsidRPr="005127A0" w:rsidRDefault="00C54014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10:30-11:35</w:t>
            </w:r>
          </w:p>
        </w:tc>
        <w:tc>
          <w:tcPr>
            <w:tcW w:w="3277" w:type="dxa"/>
          </w:tcPr>
          <w:p w14:paraId="70CEF291" w14:textId="77777777" w:rsidR="00E33DDC" w:rsidRPr="005127A0" w:rsidRDefault="00C54014" w:rsidP="00510AF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910" w:type="dxa"/>
          </w:tcPr>
          <w:p w14:paraId="4E3CA94C" w14:textId="4887B1ED" w:rsidR="00E33DDC" w:rsidRPr="005127A0" w:rsidRDefault="00E33DDC" w:rsidP="00185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4356EF86" w14:textId="77777777" w:rsidTr="00C71D47">
        <w:tc>
          <w:tcPr>
            <w:tcW w:w="3277" w:type="dxa"/>
          </w:tcPr>
          <w:p w14:paraId="5C4B45D3" w14:textId="77777777" w:rsidR="00E33DDC" w:rsidRPr="005127A0" w:rsidRDefault="00C54014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11:35-11:55</w:t>
            </w:r>
          </w:p>
        </w:tc>
        <w:tc>
          <w:tcPr>
            <w:tcW w:w="3277" w:type="dxa"/>
          </w:tcPr>
          <w:p w14:paraId="4EC28BBD" w14:textId="77777777" w:rsidR="00E33DDC" w:rsidRPr="005127A0" w:rsidRDefault="00C54014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910" w:type="dxa"/>
          </w:tcPr>
          <w:p w14:paraId="1877B491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2F703A0E" w14:textId="77777777" w:rsidTr="00C71D47">
        <w:tc>
          <w:tcPr>
            <w:tcW w:w="3277" w:type="dxa"/>
          </w:tcPr>
          <w:p w14:paraId="792FC124" w14:textId="77777777" w:rsidR="00E33DDC" w:rsidRPr="005127A0" w:rsidRDefault="00C54014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11:55-12:30</w:t>
            </w:r>
          </w:p>
        </w:tc>
        <w:tc>
          <w:tcPr>
            <w:tcW w:w="3277" w:type="dxa"/>
          </w:tcPr>
          <w:p w14:paraId="38117DA3" w14:textId="77777777" w:rsidR="00E33DDC" w:rsidRPr="005127A0" w:rsidRDefault="00C54014" w:rsidP="005101E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10" w:type="dxa"/>
          </w:tcPr>
          <w:p w14:paraId="120D9DED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6830BA59" w14:textId="77777777" w:rsidTr="00C71D47">
        <w:tc>
          <w:tcPr>
            <w:tcW w:w="3277" w:type="dxa"/>
          </w:tcPr>
          <w:p w14:paraId="7F700452" w14:textId="77777777" w:rsidR="00E33DDC" w:rsidRPr="005127A0" w:rsidRDefault="000D77A4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12:30-15:00</w:t>
            </w:r>
          </w:p>
        </w:tc>
        <w:tc>
          <w:tcPr>
            <w:tcW w:w="3277" w:type="dxa"/>
          </w:tcPr>
          <w:p w14:paraId="0762CACF" w14:textId="77777777" w:rsidR="00E33DDC" w:rsidRPr="005127A0" w:rsidRDefault="000D77A4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10" w:type="dxa"/>
          </w:tcPr>
          <w:p w14:paraId="740B14FA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DC" w:rsidRPr="005127A0" w14:paraId="0A0D76AF" w14:textId="77777777" w:rsidTr="004B5190">
        <w:trPr>
          <w:trHeight w:val="382"/>
        </w:trPr>
        <w:tc>
          <w:tcPr>
            <w:tcW w:w="3277" w:type="dxa"/>
          </w:tcPr>
          <w:p w14:paraId="3069C82B" w14:textId="77777777" w:rsidR="00E33DDC" w:rsidRPr="005127A0" w:rsidRDefault="00F1220D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15:00-15:40</w:t>
            </w:r>
          </w:p>
        </w:tc>
        <w:tc>
          <w:tcPr>
            <w:tcW w:w="3277" w:type="dxa"/>
          </w:tcPr>
          <w:p w14:paraId="6530D94F" w14:textId="77777777" w:rsidR="00E33DDC" w:rsidRPr="005127A0" w:rsidRDefault="00F1220D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2910" w:type="dxa"/>
          </w:tcPr>
          <w:p w14:paraId="1E0D94AD" w14:textId="77777777" w:rsidR="00E33DDC" w:rsidRPr="005127A0" w:rsidRDefault="00E33DDC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98B" w:rsidRPr="005127A0" w14:paraId="0C6EB8DE" w14:textId="77777777" w:rsidTr="004B5190">
        <w:trPr>
          <w:trHeight w:val="382"/>
        </w:trPr>
        <w:tc>
          <w:tcPr>
            <w:tcW w:w="3277" w:type="dxa"/>
          </w:tcPr>
          <w:p w14:paraId="418ED624" w14:textId="77777777" w:rsidR="008D198B" w:rsidRDefault="008D198B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38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:40-16:00 </w:t>
            </w:r>
          </w:p>
        </w:tc>
        <w:tc>
          <w:tcPr>
            <w:tcW w:w="3277" w:type="dxa"/>
          </w:tcPr>
          <w:p w14:paraId="1FB9F042" w14:textId="77777777" w:rsidR="008D198B" w:rsidRDefault="008D198B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910" w:type="dxa"/>
          </w:tcPr>
          <w:p w14:paraId="3B42CAE6" w14:textId="77777777" w:rsidR="008D198B" w:rsidRPr="005127A0" w:rsidRDefault="008D198B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6AE" w:rsidRPr="005127A0" w14:paraId="4BDFD117" w14:textId="77777777" w:rsidTr="004B5190">
        <w:trPr>
          <w:trHeight w:val="382"/>
        </w:trPr>
        <w:tc>
          <w:tcPr>
            <w:tcW w:w="3277" w:type="dxa"/>
          </w:tcPr>
          <w:p w14:paraId="0EB6D1ED" w14:textId="77777777" w:rsidR="00FB56AE" w:rsidRDefault="008D198B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3277" w:type="dxa"/>
          </w:tcPr>
          <w:p w14:paraId="16A02A32" w14:textId="77777777" w:rsidR="00FB56AE" w:rsidRDefault="00FB56AE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совместная и самостоятельная деятельность</w:t>
            </w:r>
          </w:p>
        </w:tc>
        <w:tc>
          <w:tcPr>
            <w:tcW w:w="2910" w:type="dxa"/>
          </w:tcPr>
          <w:p w14:paraId="197F8361" w14:textId="77777777" w:rsidR="00FB56AE" w:rsidRPr="005127A0" w:rsidRDefault="00FB56AE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6AE" w:rsidRPr="005127A0" w14:paraId="32A15630" w14:textId="77777777" w:rsidTr="004B5190">
        <w:trPr>
          <w:trHeight w:val="382"/>
        </w:trPr>
        <w:tc>
          <w:tcPr>
            <w:tcW w:w="3277" w:type="dxa"/>
          </w:tcPr>
          <w:p w14:paraId="646549AD" w14:textId="77777777" w:rsidR="00FB56AE" w:rsidRDefault="008D198B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16:30-18:00</w:t>
            </w:r>
          </w:p>
        </w:tc>
        <w:tc>
          <w:tcPr>
            <w:tcW w:w="3277" w:type="dxa"/>
          </w:tcPr>
          <w:p w14:paraId="1CC86863" w14:textId="77777777" w:rsidR="00FB56AE" w:rsidRDefault="008D198B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910" w:type="dxa"/>
          </w:tcPr>
          <w:p w14:paraId="4F595F14" w14:textId="70BC9CAA" w:rsidR="00FB56AE" w:rsidRPr="005127A0" w:rsidRDefault="00FB56AE" w:rsidP="00C71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7433B2" w14:textId="77777777" w:rsidR="00E33DDC" w:rsidRDefault="00E33DDC" w:rsidP="00E33DD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F01FB5" w14:textId="0A96C38B" w:rsidR="00651E94" w:rsidRDefault="00651E94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4D86C29" w14:textId="7BB81FED" w:rsidR="00185EC2" w:rsidRDefault="00185EC2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61ADCB0B" w14:textId="63E9E194" w:rsidR="00185EC2" w:rsidRDefault="00185EC2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E7FD504" w14:textId="449F44E8" w:rsidR="00185EC2" w:rsidRDefault="00185EC2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2D236202" w14:textId="4A966617" w:rsidR="00185EC2" w:rsidRDefault="00185EC2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6D76FC7" w14:textId="61BF1815" w:rsidR="00185EC2" w:rsidRDefault="00185EC2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7B0BC0FB" w14:textId="3D526FE1" w:rsidR="00185EC2" w:rsidRDefault="00185EC2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E9AE1F5" w14:textId="77777777" w:rsidR="00185EC2" w:rsidRDefault="00185EC2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CFD6043" w14:textId="77777777" w:rsidR="00651E94" w:rsidRDefault="00651E94" w:rsidP="00FE7E5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9908187" w14:textId="517C7B51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27A0">
        <w:rPr>
          <w:rFonts w:ascii="Times New Roman" w:hAnsi="Times New Roman"/>
          <w:b/>
          <w:caps/>
          <w:sz w:val="24"/>
          <w:szCs w:val="24"/>
        </w:rPr>
        <w:lastRenderedPageBreak/>
        <w:t>Сведения о детях</w:t>
      </w:r>
      <w:r w:rsidR="00A72152">
        <w:rPr>
          <w:rFonts w:ascii="Times New Roman" w:hAnsi="Times New Roman"/>
          <w:b/>
          <w:caps/>
          <w:sz w:val="24"/>
          <w:szCs w:val="24"/>
        </w:rPr>
        <w:t>/воспитанниках</w:t>
      </w:r>
      <w:r w:rsidRPr="005127A0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07C5D7A9" w14:textId="77777777" w:rsidR="00E33DDC" w:rsidRPr="005127A0" w:rsidRDefault="00E33DDC" w:rsidP="00E33DD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BEF2A09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2353"/>
        <w:gridCol w:w="2734"/>
      </w:tblGrid>
      <w:tr w:rsidR="00185EC2" w14:paraId="7C03DBB9" w14:textId="77777777" w:rsidTr="00185EC2">
        <w:trPr>
          <w:jc w:val="center"/>
        </w:trPr>
        <w:tc>
          <w:tcPr>
            <w:tcW w:w="2291" w:type="dxa"/>
          </w:tcPr>
          <w:p w14:paraId="57F1E2B7" w14:textId="5098AA99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ФИО</w:t>
            </w:r>
          </w:p>
        </w:tc>
        <w:tc>
          <w:tcPr>
            <w:tcW w:w="2353" w:type="dxa"/>
          </w:tcPr>
          <w:p w14:paraId="75937778" w14:textId="41D9A5F1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ДАТА РОЖДЕНИЯ</w:t>
            </w:r>
          </w:p>
        </w:tc>
        <w:tc>
          <w:tcPr>
            <w:tcW w:w="2734" w:type="dxa"/>
          </w:tcPr>
          <w:p w14:paraId="355B3380" w14:textId="62F60072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дОПОЛНИТЕЛЬНЫЕ ДАННЫЕ</w:t>
            </w:r>
          </w:p>
        </w:tc>
      </w:tr>
      <w:tr w:rsidR="00185EC2" w14:paraId="0A03F7E2" w14:textId="77777777" w:rsidTr="00185EC2">
        <w:trPr>
          <w:jc w:val="center"/>
        </w:trPr>
        <w:tc>
          <w:tcPr>
            <w:tcW w:w="2291" w:type="dxa"/>
          </w:tcPr>
          <w:p w14:paraId="3B114E8E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3" w:type="dxa"/>
          </w:tcPr>
          <w:p w14:paraId="21FF6B4A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34" w:type="dxa"/>
          </w:tcPr>
          <w:p w14:paraId="5EC3B738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85EC2" w14:paraId="29974C99" w14:textId="77777777" w:rsidTr="00185EC2">
        <w:trPr>
          <w:jc w:val="center"/>
        </w:trPr>
        <w:tc>
          <w:tcPr>
            <w:tcW w:w="2291" w:type="dxa"/>
          </w:tcPr>
          <w:p w14:paraId="55495FE8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3" w:type="dxa"/>
          </w:tcPr>
          <w:p w14:paraId="7AF13A11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34" w:type="dxa"/>
          </w:tcPr>
          <w:p w14:paraId="134DA8DF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85EC2" w14:paraId="24556BC1" w14:textId="77777777" w:rsidTr="00185EC2">
        <w:trPr>
          <w:jc w:val="center"/>
        </w:trPr>
        <w:tc>
          <w:tcPr>
            <w:tcW w:w="2291" w:type="dxa"/>
          </w:tcPr>
          <w:p w14:paraId="2C6261C6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3" w:type="dxa"/>
          </w:tcPr>
          <w:p w14:paraId="554DBAC0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34" w:type="dxa"/>
          </w:tcPr>
          <w:p w14:paraId="22023F14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85EC2" w14:paraId="0137D7D9" w14:textId="77777777" w:rsidTr="00185EC2">
        <w:trPr>
          <w:jc w:val="center"/>
        </w:trPr>
        <w:tc>
          <w:tcPr>
            <w:tcW w:w="2291" w:type="dxa"/>
          </w:tcPr>
          <w:p w14:paraId="7C13900B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3" w:type="dxa"/>
          </w:tcPr>
          <w:p w14:paraId="1589FA66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34" w:type="dxa"/>
          </w:tcPr>
          <w:p w14:paraId="6957CD08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85EC2" w14:paraId="2DBBDD5F" w14:textId="77777777" w:rsidTr="00185EC2">
        <w:trPr>
          <w:jc w:val="center"/>
        </w:trPr>
        <w:tc>
          <w:tcPr>
            <w:tcW w:w="2291" w:type="dxa"/>
          </w:tcPr>
          <w:p w14:paraId="56604033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3" w:type="dxa"/>
          </w:tcPr>
          <w:p w14:paraId="458BD05A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34" w:type="dxa"/>
          </w:tcPr>
          <w:p w14:paraId="1FC4DA40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85EC2" w14:paraId="57B65612" w14:textId="77777777" w:rsidTr="00185EC2">
        <w:trPr>
          <w:jc w:val="center"/>
        </w:trPr>
        <w:tc>
          <w:tcPr>
            <w:tcW w:w="2291" w:type="dxa"/>
          </w:tcPr>
          <w:p w14:paraId="1B286306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3" w:type="dxa"/>
          </w:tcPr>
          <w:p w14:paraId="776BAB07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34" w:type="dxa"/>
          </w:tcPr>
          <w:p w14:paraId="788D212D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185EC2" w14:paraId="2B723A22" w14:textId="77777777" w:rsidTr="00185EC2">
        <w:trPr>
          <w:jc w:val="center"/>
        </w:trPr>
        <w:tc>
          <w:tcPr>
            <w:tcW w:w="2291" w:type="dxa"/>
          </w:tcPr>
          <w:p w14:paraId="0910D565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53" w:type="dxa"/>
          </w:tcPr>
          <w:p w14:paraId="65D749E6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734" w:type="dxa"/>
          </w:tcPr>
          <w:p w14:paraId="0F3ADDF7" w14:textId="77777777" w:rsidR="00185EC2" w:rsidRDefault="00185EC2" w:rsidP="00E33DD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7BAEB1F5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7EDF691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190E89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4F9354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AD3FD92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1B38DDA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055A670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0DEB9AD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861B62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D5584A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DA8F8FB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66496D1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BFA9D67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8754B36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6D34BCD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30FFAF9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71BF3E8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668CFC4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DF76CCB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157260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9D1A36B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A7711D9" w14:textId="77777777" w:rsidR="004B4B47" w:rsidRDefault="004B4B47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4F45A5F" w14:textId="77777777" w:rsidR="00E33DDC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D3BAC40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54C06DD" w14:textId="77777777" w:rsidR="00E33DDC" w:rsidRPr="005127A0" w:rsidRDefault="00E33DDC" w:rsidP="00E33DDC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E33DDC" w:rsidRPr="005127A0" w:rsidSect="00C71D47">
      <w:footerReference w:type="default" r:id="rId9"/>
      <w:pgSz w:w="11906" w:h="16838"/>
      <w:pgMar w:top="1134" w:right="849" w:bottom="1135" w:left="1418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8343A" w14:textId="77777777" w:rsidR="00056936" w:rsidRDefault="00056936" w:rsidP="00293CCE">
      <w:pPr>
        <w:spacing w:after="0" w:line="240" w:lineRule="auto"/>
      </w:pPr>
      <w:r>
        <w:separator/>
      </w:r>
    </w:p>
  </w:endnote>
  <w:endnote w:type="continuationSeparator" w:id="0">
    <w:p w14:paraId="7EEA8184" w14:textId="77777777" w:rsidR="00056936" w:rsidRDefault="00056936" w:rsidP="0029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D30A6" w14:textId="5532CFCF" w:rsidR="00C71D47" w:rsidRPr="005127A0" w:rsidRDefault="007B2495">
    <w:pPr>
      <w:pStyle w:val="a7"/>
      <w:jc w:val="right"/>
      <w:rPr>
        <w:rFonts w:ascii="Times New Roman" w:hAnsi="Times New Roman"/>
      </w:rPr>
    </w:pPr>
    <w:r w:rsidRPr="005127A0">
      <w:rPr>
        <w:rFonts w:ascii="Times New Roman" w:hAnsi="Times New Roman"/>
      </w:rPr>
      <w:fldChar w:fldCharType="begin"/>
    </w:r>
    <w:r w:rsidRPr="005127A0">
      <w:rPr>
        <w:rFonts w:ascii="Times New Roman" w:hAnsi="Times New Roman"/>
      </w:rPr>
      <w:instrText>PAGE   \* MERGEFORMAT</w:instrText>
    </w:r>
    <w:r w:rsidRPr="005127A0">
      <w:rPr>
        <w:rFonts w:ascii="Times New Roman" w:hAnsi="Times New Roman"/>
      </w:rPr>
      <w:fldChar w:fldCharType="separate"/>
    </w:r>
    <w:r w:rsidR="000F4286">
      <w:rPr>
        <w:rFonts w:ascii="Times New Roman" w:hAnsi="Times New Roman"/>
        <w:noProof/>
      </w:rPr>
      <w:t>3</w:t>
    </w:r>
    <w:r w:rsidRPr="005127A0">
      <w:rPr>
        <w:rFonts w:ascii="Times New Roman" w:hAnsi="Times New Roman"/>
      </w:rPr>
      <w:fldChar w:fldCharType="end"/>
    </w:r>
  </w:p>
  <w:p w14:paraId="409FEF7A" w14:textId="77777777" w:rsidR="00C71D47" w:rsidRDefault="00C71D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7B4C" w14:textId="77777777" w:rsidR="00056936" w:rsidRDefault="00056936" w:rsidP="00293CCE">
      <w:pPr>
        <w:spacing w:after="0" w:line="240" w:lineRule="auto"/>
      </w:pPr>
      <w:r>
        <w:separator/>
      </w:r>
    </w:p>
  </w:footnote>
  <w:footnote w:type="continuationSeparator" w:id="0">
    <w:p w14:paraId="42DB068C" w14:textId="77777777" w:rsidR="00056936" w:rsidRDefault="00056936" w:rsidP="0029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C"/>
    <w:multiLevelType w:val="hybridMultilevel"/>
    <w:tmpl w:val="C0D099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7B0D52"/>
    <w:multiLevelType w:val="hybridMultilevel"/>
    <w:tmpl w:val="4454A2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E20AE1"/>
    <w:multiLevelType w:val="hybridMultilevel"/>
    <w:tmpl w:val="05B689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7A6700"/>
    <w:multiLevelType w:val="hybridMultilevel"/>
    <w:tmpl w:val="58ECF1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E31279"/>
    <w:multiLevelType w:val="hybridMultilevel"/>
    <w:tmpl w:val="B8ECCF36"/>
    <w:lvl w:ilvl="0" w:tplc="C9E051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positio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E07EC8"/>
    <w:multiLevelType w:val="hybridMultilevel"/>
    <w:tmpl w:val="6688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337F"/>
    <w:multiLevelType w:val="hybridMultilevel"/>
    <w:tmpl w:val="A9C8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B380C"/>
    <w:multiLevelType w:val="hybridMultilevel"/>
    <w:tmpl w:val="F2203F8E"/>
    <w:lvl w:ilvl="0" w:tplc="2348EF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57E31"/>
    <w:multiLevelType w:val="multilevel"/>
    <w:tmpl w:val="D64CD1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8F7C90"/>
    <w:multiLevelType w:val="hybridMultilevel"/>
    <w:tmpl w:val="6B8C7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3FAA"/>
    <w:multiLevelType w:val="hybridMultilevel"/>
    <w:tmpl w:val="1D6E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C1562"/>
    <w:multiLevelType w:val="hybridMultilevel"/>
    <w:tmpl w:val="D74C2CF4"/>
    <w:lvl w:ilvl="0" w:tplc="CB9EF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8104E1"/>
    <w:multiLevelType w:val="hybridMultilevel"/>
    <w:tmpl w:val="C51E9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525539"/>
    <w:multiLevelType w:val="hybridMultilevel"/>
    <w:tmpl w:val="3932B7EE"/>
    <w:lvl w:ilvl="0" w:tplc="B74A3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6D06E3"/>
    <w:multiLevelType w:val="hybridMultilevel"/>
    <w:tmpl w:val="BE100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A1885"/>
    <w:multiLevelType w:val="hybridMultilevel"/>
    <w:tmpl w:val="4194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46A92"/>
    <w:multiLevelType w:val="hybridMultilevel"/>
    <w:tmpl w:val="5ABAE4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6C618BF"/>
    <w:multiLevelType w:val="hybridMultilevel"/>
    <w:tmpl w:val="1382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C0217"/>
    <w:multiLevelType w:val="hybridMultilevel"/>
    <w:tmpl w:val="E59E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B25AA"/>
    <w:multiLevelType w:val="hybridMultilevel"/>
    <w:tmpl w:val="18EA4F4C"/>
    <w:lvl w:ilvl="0" w:tplc="7686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142D54"/>
    <w:multiLevelType w:val="hybridMultilevel"/>
    <w:tmpl w:val="7C20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C17"/>
    <w:multiLevelType w:val="hybridMultilevel"/>
    <w:tmpl w:val="5B6220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6737DB9"/>
    <w:multiLevelType w:val="hybridMultilevel"/>
    <w:tmpl w:val="D458EE0A"/>
    <w:lvl w:ilvl="0" w:tplc="C60C3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29FA"/>
    <w:multiLevelType w:val="hybridMultilevel"/>
    <w:tmpl w:val="1B96A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D55F8A"/>
    <w:multiLevelType w:val="hybridMultilevel"/>
    <w:tmpl w:val="F720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F19D7"/>
    <w:multiLevelType w:val="hybridMultilevel"/>
    <w:tmpl w:val="EC14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30244"/>
    <w:multiLevelType w:val="hybridMultilevel"/>
    <w:tmpl w:val="B7303C42"/>
    <w:lvl w:ilvl="0" w:tplc="FBEAC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7079EE">
      <w:numFmt w:val="bullet"/>
      <w:lvlText w:val="·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367E2A"/>
    <w:multiLevelType w:val="hybridMultilevel"/>
    <w:tmpl w:val="76E2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53604"/>
    <w:multiLevelType w:val="hybridMultilevel"/>
    <w:tmpl w:val="F40C08AE"/>
    <w:lvl w:ilvl="0" w:tplc="15FCC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F440AE"/>
    <w:multiLevelType w:val="hybridMultilevel"/>
    <w:tmpl w:val="1F00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D174E"/>
    <w:multiLevelType w:val="hybridMultilevel"/>
    <w:tmpl w:val="6D70C6AA"/>
    <w:lvl w:ilvl="0" w:tplc="0616D2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234A9"/>
    <w:multiLevelType w:val="hybridMultilevel"/>
    <w:tmpl w:val="CE26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C2A29"/>
    <w:multiLevelType w:val="hybridMultilevel"/>
    <w:tmpl w:val="3DB232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7405184"/>
    <w:multiLevelType w:val="hybridMultilevel"/>
    <w:tmpl w:val="CBD66FFA"/>
    <w:lvl w:ilvl="0" w:tplc="C9E051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positio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F40793"/>
    <w:multiLevelType w:val="hybridMultilevel"/>
    <w:tmpl w:val="3D7AC2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C0F52BF"/>
    <w:multiLevelType w:val="hybridMultilevel"/>
    <w:tmpl w:val="76E2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C4574"/>
    <w:multiLevelType w:val="hybridMultilevel"/>
    <w:tmpl w:val="0F58EF26"/>
    <w:lvl w:ilvl="0" w:tplc="CB9E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70FE1FD0"/>
    <w:multiLevelType w:val="multilevel"/>
    <w:tmpl w:val="39EEB6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90B7E83"/>
    <w:multiLevelType w:val="hybridMultilevel"/>
    <w:tmpl w:val="772A24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DFC7E1C"/>
    <w:multiLevelType w:val="hybridMultilevel"/>
    <w:tmpl w:val="94E6CD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7"/>
  </w:num>
  <w:num w:numId="2">
    <w:abstractNumId w:val="34"/>
  </w:num>
  <w:num w:numId="3">
    <w:abstractNumId w:val="11"/>
  </w:num>
  <w:num w:numId="4">
    <w:abstractNumId w:val="6"/>
  </w:num>
  <w:num w:numId="5">
    <w:abstractNumId w:val="36"/>
  </w:num>
  <w:num w:numId="6">
    <w:abstractNumId w:val="38"/>
  </w:num>
  <w:num w:numId="7">
    <w:abstractNumId w:val="0"/>
  </w:num>
  <w:num w:numId="8">
    <w:abstractNumId w:val="24"/>
  </w:num>
  <w:num w:numId="9">
    <w:abstractNumId w:val="21"/>
  </w:num>
  <w:num w:numId="10">
    <w:abstractNumId w:val="23"/>
  </w:num>
  <w:num w:numId="11">
    <w:abstractNumId w:val="16"/>
  </w:num>
  <w:num w:numId="12">
    <w:abstractNumId w:val="3"/>
  </w:num>
  <w:num w:numId="13">
    <w:abstractNumId w:val="32"/>
  </w:num>
  <w:num w:numId="14">
    <w:abstractNumId w:val="4"/>
  </w:num>
  <w:num w:numId="15">
    <w:abstractNumId w:val="8"/>
  </w:num>
  <w:num w:numId="16">
    <w:abstractNumId w:val="1"/>
  </w:num>
  <w:num w:numId="17">
    <w:abstractNumId w:val="20"/>
  </w:num>
  <w:num w:numId="18">
    <w:abstractNumId w:val="31"/>
  </w:num>
  <w:num w:numId="19">
    <w:abstractNumId w:val="2"/>
  </w:num>
  <w:num w:numId="20">
    <w:abstractNumId w:val="33"/>
  </w:num>
  <w:num w:numId="21">
    <w:abstractNumId w:val="37"/>
  </w:num>
  <w:num w:numId="22">
    <w:abstractNumId w:val="22"/>
  </w:num>
  <w:num w:numId="23">
    <w:abstractNumId w:val="7"/>
  </w:num>
  <w:num w:numId="24">
    <w:abstractNumId w:val="39"/>
  </w:num>
  <w:num w:numId="25">
    <w:abstractNumId w:val="14"/>
  </w:num>
  <w:num w:numId="26">
    <w:abstractNumId w:val="10"/>
  </w:num>
  <w:num w:numId="27">
    <w:abstractNumId w:val="9"/>
  </w:num>
  <w:num w:numId="28">
    <w:abstractNumId w:val="27"/>
  </w:num>
  <w:num w:numId="29">
    <w:abstractNumId w:val="35"/>
  </w:num>
  <w:num w:numId="30">
    <w:abstractNumId w:val="18"/>
  </w:num>
  <w:num w:numId="31">
    <w:abstractNumId w:val="5"/>
  </w:num>
  <w:num w:numId="32">
    <w:abstractNumId w:val="15"/>
  </w:num>
  <w:num w:numId="33">
    <w:abstractNumId w:val="25"/>
  </w:num>
  <w:num w:numId="34">
    <w:abstractNumId w:val="30"/>
  </w:num>
  <w:num w:numId="35">
    <w:abstractNumId w:val="19"/>
  </w:num>
  <w:num w:numId="36">
    <w:abstractNumId w:val="12"/>
  </w:num>
  <w:num w:numId="37">
    <w:abstractNumId w:val="26"/>
  </w:num>
  <w:num w:numId="38">
    <w:abstractNumId w:val="13"/>
  </w:num>
  <w:num w:numId="39">
    <w:abstractNumId w:val="2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DC"/>
    <w:rsid w:val="00013719"/>
    <w:rsid w:val="000204F2"/>
    <w:rsid w:val="00032740"/>
    <w:rsid w:val="00041B5F"/>
    <w:rsid w:val="000549D0"/>
    <w:rsid w:val="00056936"/>
    <w:rsid w:val="00095653"/>
    <w:rsid w:val="000A384A"/>
    <w:rsid w:val="000D77A4"/>
    <w:rsid w:val="000E6DEF"/>
    <w:rsid w:val="000F1FF6"/>
    <w:rsid w:val="000F4286"/>
    <w:rsid w:val="00104555"/>
    <w:rsid w:val="0011008C"/>
    <w:rsid w:val="0011154C"/>
    <w:rsid w:val="001354FF"/>
    <w:rsid w:val="0014213C"/>
    <w:rsid w:val="00144518"/>
    <w:rsid w:val="001550D3"/>
    <w:rsid w:val="00176C52"/>
    <w:rsid w:val="00185EC2"/>
    <w:rsid w:val="00191E9E"/>
    <w:rsid w:val="00197023"/>
    <w:rsid w:val="001A309F"/>
    <w:rsid w:val="001B575B"/>
    <w:rsid w:val="001C5FE9"/>
    <w:rsid w:val="001D1A53"/>
    <w:rsid w:val="001D57BE"/>
    <w:rsid w:val="001D787F"/>
    <w:rsid w:val="001E33FA"/>
    <w:rsid w:val="001F5DD4"/>
    <w:rsid w:val="00233198"/>
    <w:rsid w:val="002406A8"/>
    <w:rsid w:val="00243095"/>
    <w:rsid w:val="00245108"/>
    <w:rsid w:val="002502BB"/>
    <w:rsid w:val="00262E91"/>
    <w:rsid w:val="00273F50"/>
    <w:rsid w:val="00293CCE"/>
    <w:rsid w:val="002A1A9D"/>
    <w:rsid w:val="002A2D2B"/>
    <w:rsid w:val="002A4C6D"/>
    <w:rsid w:val="002C36F5"/>
    <w:rsid w:val="002D05D3"/>
    <w:rsid w:val="002D50FA"/>
    <w:rsid w:val="002E1602"/>
    <w:rsid w:val="00330D72"/>
    <w:rsid w:val="003373CD"/>
    <w:rsid w:val="003401E1"/>
    <w:rsid w:val="00380B43"/>
    <w:rsid w:val="003A65A0"/>
    <w:rsid w:val="003D1D86"/>
    <w:rsid w:val="003E6CDC"/>
    <w:rsid w:val="00402F7B"/>
    <w:rsid w:val="00415149"/>
    <w:rsid w:val="00432269"/>
    <w:rsid w:val="0048273D"/>
    <w:rsid w:val="004877E0"/>
    <w:rsid w:val="004B27B2"/>
    <w:rsid w:val="004B4B47"/>
    <w:rsid w:val="004B5190"/>
    <w:rsid w:val="004B7584"/>
    <w:rsid w:val="004F0FA3"/>
    <w:rsid w:val="004F762D"/>
    <w:rsid w:val="0050731F"/>
    <w:rsid w:val="005074B9"/>
    <w:rsid w:val="005101E5"/>
    <w:rsid w:val="00510AFB"/>
    <w:rsid w:val="00511AD0"/>
    <w:rsid w:val="00512998"/>
    <w:rsid w:val="00516BD6"/>
    <w:rsid w:val="00540B38"/>
    <w:rsid w:val="005567E0"/>
    <w:rsid w:val="005577ED"/>
    <w:rsid w:val="00563E8E"/>
    <w:rsid w:val="0056710D"/>
    <w:rsid w:val="00575E2E"/>
    <w:rsid w:val="005764C6"/>
    <w:rsid w:val="0058079D"/>
    <w:rsid w:val="00587418"/>
    <w:rsid w:val="00597ACD"/>
    <w:rsid w:val="005E6021"/>
    <w:rsid w:val="006034E0"/>
    <w:rsid w:val="00614876"/>
    <w:rsid w:val="00630AB8"/>
    <w:rsid w:val="006436E8"/>
    <w:rsid w:val="00647943"/>
    <w:rsid w:val="00651402"/>
    <w:rsid w:val="00651E94"/>
    <w:rsid w:val="00663AB1"/>
    <w:rsid w:val="00690750"/>
    <w:rsid w:val="00694E24"/>
    <w:rsid w:val="00715BBC"/>
    <w:rsid w:val="007215B1"/>
    <w:rsid w:val="007325F8"/>
    <w:rsid w:val="00743E75"/>
    <w:rsid w:val="007508A6"/>
    <w:rsid w:val="007664C5"/>
    <w:rsid w:val="00774194"/>
    <w:rsid w:val="007A44EE"/>
    <w:rsid w:val="007A73C8"/>
    <w:rsid w:val="007B2495"/>
    <w:rsid w:val="008071B9"/>
    <w:rsid w:val="00811918"/>
    <w:rsid w:val="008209FC"/>
    <w:rsid w:val="00823DB4"/>
    <w:rsid w:val="00824F82"/>
    <w:rsid w:val="008273CE"/>
    <w:rsid w:val="0083191B"/>
    <w:rsid w:val="00832614"/>
    <w:rsid w:val="00835970"/>
    <w:rsid w:val="0084410E"/>
    <w:rsid w:val="00850FE8"/>
    <w:rsid w:val="008743F9"/>
    <w:rsid w:val="0087791D"/>
    <w:rsid w:val="0088165A"/>
    <w:rsid w:val="00887BB4"/>
    <w:rsid w:val="008944B6"/>
    <w:rsid w:val="008A03C6"/>
    <w:rsid w:val="008C7335"/>
    <w:rsid w:val="008D198B"/>
    <w:rsid w:val="008E4C9D"/>
    <w:rsid w:val="008E7A0C"/>
    <w:rsid w:val="009136C6"/>
    <w:rsid w:val="00925E00"/>
    <w:rsid w:val="0094278E"/>
    <w:rsid w:val="00950658"/>
    <w:rsid w:val="0097295D"/>
    <w:rsid w:val="009B2826"/>
    <w:rsid w:val="009C5CC2"/>
    <w:rsid w:val="009E02C7"/>
    <w:rsid w:val="009F12BC"/>
    <w:rsid w:val="00A3681C"/>
    <w:rsid w:val="00A534E7"/>
    <w:rsid w:val="00A60074"/>
    <w:rsid w:val="00A60622"/>
    <w:rsid w:val="00A72152"/>
    <w:rsid w:val="00A87EC2"/>
    <w:rsid w:val="00AB671D"/>
    <w:rsid w:val="00AC3E70"/>
    <w:rsid w:val="00AD13B0"/>
    <w:rsid w:val="00AE2675"/>
    <w:rsid w:val="00AE2DC4"/>
    <w:rsid w:val="00B16682"/>
    <w:rsid w:val="00B20BA6"/>
    <w:rsid w:val="00B22024"/>
    <w:rsid w:val="00B432D6"/>
    <w:rsid w:val="00B472D0"/>
    <w:rsid w:val="00B90671"/>
    <w:rsid w:val="00BC2742"/>
    <w:rsid w:val="00BD2028"/>
    <w:rsid w:val="00BD79F0"/>
    <w:rsid w:val="00BD7F1D"/>
    <w:rsid w:val="00BF6D28"/>
    <w:rsid w:val="00C04A95"/>
    <w:rsid w:val="00C23831"/>
    <w:rsid w:val="00C47622"/>
    <w:rsid w:val="00C52083"/>
    <w:rsid w:val="00C54014"/>
    <w:rsid w:val="00C55579"/>
    <w:rsid w:val="00C56359"/>
    <w:rsid w:val="00C71D47"/>
    <w:rsid w:val="00C745CA"/>
    <w:rsid w:val="00C7518E"/>
    <w:rsid w:val="00C952D3"/>
    <w:rsid w:val="00CB627B"/>
    <w:rsid w:val="00CE21A6"/>
    <w:rsid w:val="00CF4FBE"/>
    <w:rsid w:val="00D37F7D"/>
    <w:rsid w:val="00D63795"/>
    <w:rsid w:val="00D8081D"/>
    <w:rsid w:val="00D84FE4"/>
    <w:rsid w:val="00DA44E3"/>
    <w:rsid w:val="00E00033"/>
    <w:rsid w:val="00E0543B"/>
    <w:rsid w:val="00E138F4"/>
    <w:rsid w:val="00E33DDC"/>
    <w:rsid w:val="00E33E46"/>
    <w:rsid w:val="00E508D1"/>
    <w:rsid w:val="00E52534"/>
    <w:rsid w:val="00E60EBA"/>
    <w:rsid w:val="00E6187F"/>
    <w:rsid w:val="00E66EDF"/>
    <w:rsid w:val="00E81241"/>
    <w:rsid w:val="00E85D33"/>
    <w:rsid w:val="00E94235"/>
    <w:rsid w:val="00EA2C5D"/>
    <w:rsid w:val="00EB5289"/>
    <w:rsid w:val="00ED0AE6"/>
    <w:rsid w:val="00EE44E7"/>
    <w:rsid w:val="00EE4B7A"/>
    <w:rsid w:val="00EE6E71"/>
    <w:rsid w:val="00EE7087"/>
    <w:rsid w:val="00F0503D"/>
    <w:rsid w:val="00F1220D"/>
    <w:rsid w:val="00F14830"/>
    <w:rsid w:val="00F21760"/>
    <w:rsid w:val="00F227BD"/>
    <w:rsid w:val="00F33CE8"/>
    <w:rsid w:val="00F566D7"/>
    <w:rsid w:val="00F64127"/>
    <w:rsid w:val="00F73880"/>
    <w:rsid w:val="00F94213"/>
    <w:rsid w:val="00F975B7"/>
    <w:rsid w:val="00FB46F3"/>
    <w:rsid w:val="00FB56AE"/>
    <w:rsid w:val="00FC73F1"/>
    <w:rsid w:val="00FE0FAD"/>
    <w:rsid w:val="00FE3EC6"/>
    <w:rsid w:val="00FE5DB0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4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B6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3DDC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E33DDC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33DDC"/>
    <w:pPr>
      <w:keepNext/>
      <w:keepLines/>
      <w:spacing w:before="200" w:after="0" w:line="240" w:lineRule="auto"/>
      <w:jc w:val="left"/>
      <w:outlineLvl w:val="2"/>
    </w:pPr>
    <w:rPr>
      <w:rFonts w:ascii="Cambria" w:eastAsia="Times New Roman" w:hAnsi="Cambria"/>
      <w:b/>
      <w:bCs/>
      <w:color w:val="4F81BD"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E33DDC"/>
    <w:pPr>
      <w:keepNext/>
      <w:keepLines/>
      <w:spacing w:before="200" w:after="0" w:line="240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6"/>
      <w:szCs w:val="26"/>
      <w:lang w:val="x-none" w:eastAsia="ru-RU"/>
    </w:rPr>
  </w:style>
  <w:style w:type="paragraph" w:styleId="5">
    <w:name w:val="heading 5"/>
    <w:basedOn w:val="a"/>
    <w:next w:val="a"/>
    <w:link w:val="50"/>
    <w:qFormat/>
    <w:rsid w:val="00E33DDC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E33DDC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E33DDC"/>
    <w:pPr>
      <w:overflowPunct w:val="0"/>
      <w:autoSpaceDE w:val="0"/>
      <w:autoSpaceDN w:val="0"/>
      <w:adjustRightInd w:val="0"/>
      <w:spacing w:before="240" w:after="60" w:line="240" w:lineRule="auto"/>
      <w:ind w:firstLine="720"/>
      <w:textAlignment w:val="baseline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E33DDC"/>
    <w:pPr>
      <w:keepNext/>
      <w:keepLines/>
      <w:spacing w:before="200" w:after="0" w:line="240" w:lineRule="auto"/>
      <w:jc w:val="left"/>
      <w:outlineLvl w:val="7"/>
    </w:pPr>
    <w:rPr>
      <w:rFonts w:ascii="Cambria" w:eastAsia="Times New Roman" w:hAnsi="Cambria"/>
      <w:color w:val="404040"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E33DDC"/>
    <w:pPr>
      <w:keepNext/>
      <w:keepLines/>
      <w:spacing w:before="200" w:after="0" w:line="240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33D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E33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rsid w:val="00E33DDC"/>
    <w:rPr>
      <w:rFonts w:ascii="Cambria" w:eastAsia="Times New Roman" w:hAnsi="Cambria" w:cs="Times New Roman"/>
      <w:b/>
      <w:bCs/>
      <w:i/>
      <w:i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rsid w:val="00E33D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33DD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33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E33DD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E33DD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33DDC"/>
    <w:pPr>
      <w:ind w:left="720"/>
      <w:contextualSpacing/>
    </w:pPr>
    <w:rPr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E33DDC"/>
    <w:pPr>
      <w:ind w:left="720"/>
      <w:contextualSpacing/>
      <w:jc w:val="left"/>
    </w:pPr>
    <w:rPr>
      <w:rFonts w:eastAsia="Times New Roman"/>
    </w:rPr>
  </w:style>
  <w:style w:type="paragraph" w:customStyle="1" w:styleId="ConsPlusNormal">
    <w:name w:val="ConsPlusNormal"/>
    <w:rsid w:val="00E33D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nhideWhenUsed/>
    <w:rsid w:val="00E33DD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E33DDC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E33DD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E33DDC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33DDC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link w:val="a9"/>
    <w:rsid w:val="00E33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semiHidden/>
    <w:rsid w:val="00E33DDC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c">
    <w:name w:val="Текст сноски Знак"/>
    <w:link w:val="ab"/>
    <w:semiHidden/>
    <w:rsid w:val="00E33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E33DDC"/>
    <w:rPr>
      <w:vertAlign w:val="superscript"/>
    </w:rPr>
  </w:style>
  <w:style w:type="character" w:customStyle="1" w:styleId="ae">
    <w:name w:val="Основной текст_"/>
    <w:link w:val="12"/>
    <w:rsid w:val="00E33D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E33DDC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E33DDC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E33D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">
    <w:name w:val="Основной текст (3)_"/>
    <w:link w:val="32"/>
    <w:rsid w:val="00E33DDC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12">
    <w:name w:val="Основной текст1"/>
    <w:basedOn w:val="a"/>
    <w:link w:val="ae"/>
    <w:rsid w:val="00E33DDC"/>
    <w:pPr>
      <w:widowControl w:val="0"/>
      <w:shd w:val="clear" w:color="auto" w:fill="FFFFFF"/>
      <w:spacing w:after="0" w:line="312" w:lineRule="exact"/>
      <w:ind w:hanging="42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32">
    <w:name w:val="Основной текст (3)"/>
    <w:basedOn w:val="a"/>
    <w:link w:val="31"/>
    <w:rsid w:val="00E33DDC"/>
    <w:pPr>
      <w:widowControl w:val="0"/>
      <w:shd w:val="clear" w:color="auto" w:fill="FFFFFF"/>
      <w:spacing w:after="0" w:line="307" w:lineRule="exact"/>
      <w:ind w:hanging="380"/>
    </w:pPr>
    <w:rPr>
      <w:rFonts w:ascii="Times New Roman" w:eastAsia="Times New Roman" w:hAnsi="Times New Roman"/>
      <w:i/>
      <w:iCs/>
      <w:spacing w:val="-2"/>
      <w:sz w:val="20"/>
      <w:szCs w:val="20"/>
      <w:lang w:val="x-none" w:eastAsia="x-none"/>
    </w:rPr>
  </w:style>
  <w:style w:type="table" w:styleId="af">
    <w:name w:val="Table Grid"/>
    <w:basedOn w:val="a1"/>
    <w:rsid w:val="00E33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link w:val="af0"/>
    <w:qFormat/>
    <w:rsid w:val="00E33DD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f0">
    <w:name w:val="Название Знак"/>
    <w:link w:val="13"/>
    <w:rsid w:val="00E33D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1">
    <w:name w:val="Hyperlink"/>
    <w:uiPriority w:val="99"/>
    <w:unhideWhenUsed/>
    <w:rsid w:val="00E33D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DC"/>
  </w:style>
  <w:style w:type="paragraph" w:styleId="af2">
    <w:name w:val="Balloon Text"/>
    <w:basedOn w:val="a"/>
    <w:link w:val="af3"/>
    <w:semiHidden/>
    <w:unhideWhenUsed/>
    <w:rsid w:val="00E33D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semiHidden/>
    <w:rsid w:val="00E33DD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E33D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f5">
    <w:name w:val="Основной текст Знак"/>
    <w:link w:val="af4"/>
    <w:rsid w:val="00E33D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 (веб)1"/>
    <w:basedOn w:val="a"/>
    <w:uiPriority w:val="99"/>
    <w:unhideWhenUsed/>
    <w:rsid w:val="00E33D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33DDC"/>
  </w:style>
  <w:style w:type="character" w:styleId="af6">
    <w:name w:val="page number"/>
    <w:rsid w:val="00E33DDC"/>
  </w:style>
  <w:style w:type="paragraph" w:styleId="af7">
    <w:name w:val="Block Text"/>
    <w:basedOn w:val="a"/>
    <w:rsid w:val="00E33DDC"/>
    <w:pPr>
      <w:widowControl w:val="0"/>
      <w:shd w:val="clear" w:color="auto" w:fill="FFFFFF"/>
      <w:autoSpaceDE w:val="0"/>
      <w:autoSpaceDN w:val="0"/>
      <w:adjustRightInd w:val="0"/>
      <w:spacing w:after="0" w:line="322" w:lineRule="atLeast"/>
      <w:ind w:left="708" w:right="53" w:firstLine="708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styleId="af8">
    <w:name w:val="FollowedHyperlink"/>
    <w:uiPriority w:val="99"/>
    <w:semiHidden/>
    <w:unhideWhenUsed/>
    <w:rsid w:val="00E33DDC"/>
    <w:rPr>
      <w:color w:val="800080"/>
      <w:u w:val="single"/>
    </w:rPr>
  </w:style>
  <w:style w:type="paragraph" w:customStyle="1" w:styleId="Default">
    <w:name w:val="Default"/>
    <w:rsid w:val="00E33D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uiPriority w:val="99"/>
    <w:qFormat/>
    <w:rsid w:val="00E33DD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E33DDC"/>
  </w:style>
  <w:style w:type="character" w:customStyle="1" w:styleId="22">
    <w:name w:val="Основной текст2"/>
    <w:rsid w:val="00E33DD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Абзац списка4"/>
    <w:basedOn w:val="a"/>
    <w:uiPriority w:val="99"/>
    <w:rsid w:val="00E33DD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33DDC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EB5289"/>
    <w:rPr>
      <w:rFonts w:ascii="Calibri" w:eastAsia="Calibri" w:hAnsi="Calibri" w:cs="Times New Roman"/>
    </w:rPr>
  </w:style>
  <w:style w:type="paragraph" w:customStyle="1" w:styleId="c3">
    <w:name w:val="c3"/>
    <w:basedOn w:val="a"/>
    <w:rsid w:val="004B51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4B5190"/>
  </w:style>
  <w:style w:type="character" w:customStyle="1" w:styleId="c8">
    <w:name w:val="c8"/>
    <w:rsid w:val="004B5190"/>
  </w:style>
  <w:style w:type="paragraph" w:customStyle="1" w:styleId="c6">
    <w:name w:val="c6"/>
    <w:basedOn w:val="a"/>
    <w:rsid w:val="00651E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651E94"/>
  </w:style>
  <w:style w:type="character" w:customStyle="1" w:styleId="c10">
    <w:name w:val="c10"/>
    <w:rsid w:val="00651E94"/>
  </w:style>
  <w:style w:type="character" w:customStyle="1" w:styleId="c2">
    <w:name w:val="c2"/>
    <w:rsid w:val="00651E94"/>
  </w:style>
  <w:style w:type="character" w:customStyle="1" w:styleId="c26">
    <w:name w:val="c26"/>
    <w:rsid w:val="00651E94"/>
  </w:style>
  <w:style w:type="character" w:customStyle="1" w:styleId="c31">
    <w:name w:val="c31"/>
    <w:rsid w:val="00651E94"/>
  </w:style>
  <w:style w:type="paragraph" w:customStyle="1" w:styleId="c0">
    <w:name w:val="c0"/>
    <w:basedOn w:val="a"/>
    <w:rsid w:val="00BD7F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BD7F1D"/>
  </w:style>
  <w:style w:type="character" w:customStyle="1" w:styleId="c1">
    <w:name w:val="c1"/>
    <w:rsid w:val="00BD7F1D"/>
  </w:style>
  <w:style w:type="paragraph" w:styleId="afa">
    <w:name w:val="TOC Heading"/>
    <w:basedOn w:val="1"/>
    <w:next w:val="a"/>
    <w:uiPriority w:val="39"/>
    <w:unhideWhenUsed/>
    <w:qFormat/>
    <w:rsid w:val="00041B5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/>
    </w:rPr>
  </w:style>
  <w:style w:type="paragraph" w:styleId="15">
    <w:name w:val="toc 1"/>
    <w:basedOn w:val="a"/>
    <w:next w:val="a"/>
    <w:autoRedefine/>
    <w:uiPriority w:val="39"/>
    <w:unhideWhenUsed/>
    <w:rsid w:val="00041B5F"/>
    <w:pPr>
      <w:spacing w:after="100" w:line="36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B6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3DDC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E33DDC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33DDC"/>
    <w:pPr>
      <w:keepNext/>
      <w:keepLines/>
      <w:spacing w:before="200" w:after="0" w:line="240" w:lineRule="auto"/>
      <w:jc w:val="left"/>
      <w:outlineLvl w:val="2"/>
    </w:pPr>
    <w:rPr>
      <w:rFonts w:ascii="Cambria" w:eastAsia="Times New Roman" w:hAnsi="Cambria"/>
      <w:b/>
      <w:bCs/>
      <w:color w:val="4F81BD"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E33DDC"/>
    <w:pPr>
      <w:keepNext/>
      <w:keepLines/>
      <w:spacing w:before="200" w:after="0" w:line="240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6"/>
      <w:szCs w:val="26"/>
      <w:lang w:val="x-none" w:eastAsia="ru-RU"/>
    </w:rPr>
  </w:style>
  <w:style w:type="paragraph" w:styleId="5">
    <w:name w:val="heading 5"/>
    <w:basedOn w:val="a"/>
    <w:next w:val="a"/>
    <w:link w:val="50"/>
    <w:qFormat/>
    <w:rsid w:val="00E33DDC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E33DDC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E33DDC"/>
    <w:pPr>
      <w:overflowPunct w:val="0"/>
      <w:autoSpaceDE w:val="0"/>
      <w:autoSpaceDN w:val="0"/>
      <w:adjustRightInd w:val="0"/>
      <w:spacing w:before="240" w:after="60" w:line="240" w:lineRule="auto"/>
      <w:ind w:firstLine="720"/>
      <w:textAlignment w:val="baseline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E33DDC"/>
    <w:pPr>
      <w:keepNext/>
      <w:keepLines/>
      <w:spacing w:before="200" w:after="0" w:line="240" w:lineRule="auto"/>
      <w:jc w:val="left"/>
      <w:outlineLvl w:val="7"/>
    </w:pPr>
    <w:rPr>
      <w:rFonts w:ascii="Cambria" w:eastAsia="Times New Roman" w:hAnsi="Cambria"/>
      <w:color w:val="404040"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E33DDC"/>
    <w:pPr>
      <w:keepNext/>
      <w:keepLines/>
      <w:spacing w:before="200" w:after="0" w:line="240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33D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E33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rsid w:val="00E33DDC"/>
    <w:rPr>
      <w:rFonts w:ascii="Cambria" w:eastAsia="Times New Roman" w:hAnsi="Cambria" w:cs="Times New Roman"/>
      <w:b/>
      <w:bCs/>
      <w:i/>
      <w:i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rsid w:val="00E33D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33DD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33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E33DD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E33DD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33DDC"/>
    <w:pPr>
      <w:ind w:left="720"/>
      <w:contextualSpacing/>
    </w:pPr>
    <w:rPr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E33DDC"/>
    <w:pPr>
      <w:ind w:left="720"/>
      <w:contextualSpacing/>
      <w:jc w:val="left"/>
    </w:pPr>
    <w:rPr>
      <w:rFonts w:eastAsia="Times New Roman"/>
    </w:rPr>
  </w:style>
  <w:style w:type="paragraph" w:customStyle="1" w:styleId="ConsPlusNormal">
    <w:name w:val="ConsPlusNormal"/>
    <w:rsid w:val="00E33D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nhideWhenUsed/>
    <w:rsid w:val="00E33DD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E33DDC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E33DD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E33DDC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33DDC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link w:val="a9"/>
    <w:rsid w:val="00E33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semiHidden/>
    <w:rsid w:val="00E33DDC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c">
    <w:name w:val="Текст сноски Знак"/>
    <w:link w:val="ab"/>
    <w:semiHidden/>
    <w:rsid w:val="00E33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E33DDC"/>
    <w:rPr>
      <w:vertAlign w:val="superscript"/>
    </w:rPr>
  </w:style>
  <w:style w:type="character" w:customStyle="1" w:styleId="ae">
    <w:name w:val="Основной текст_"/>
    <w:link w:val="12"/>
    <w:rsid w:val="00E33D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E33DDC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E33DDC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E33D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">
    <w:name w:val="Основной текст (3)_"/>
    <w:link w:val="32"/>
    <w:rsid w:val="00E33DDC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12">
    <w:name w:val="Основной текст1"/>
    <w:basedOn w:val="a"/>
    <w:link w:val="ae"/>
    <w:rsid w:val="00E33DDC"/>
    <w:pPr>
      <w:widowControl w:val="0"/>
      <w:shd w:val="clear" w:color="auto" w:fill="FFFFFF"/>
      <w:spacing w:after="0" w:line="312" w:lineRule="exact"/>
      <w:ind w:hanging="42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32">
    <w:name w:val="Основной текст (3)"/>
    <w:basedOn w:val="a"/>
    <w:link w:val="31"/>
    <w:rsid w:val="00E33DDC"/>
    <w:pPr>
      <w:widowControl w:val="0"/>
      <w:shd w:val="clear" w:color="auto" w:fill="FFFFFF"/>
      <w:spacing w:after="0" w:line="307" w:lineRule="exact"/>
      <w:ind w:hanging="380"/>
    </w:pPr>
    <w:rPr>
      <w:rFonts w:ascii="Times New Roman" w:eastAsia="Times New Roman" w:hAnsi="Times New Roman"/>
      <w:i/>
      <w:iCs/>
      <w:spacing w:val="-2"/>
      <w:sz w:val="20"/>
      <w:szCs w:val="20"/>
      <w:lang w:val="x-none" w:eastAsia="x-none"/>
    </w:rPr>
  </w:style>
  <w:style w:type="table" w:styleId="af">
    <w:name w:val="Table Grid"/>
    <w:basedOn w:val="a1"/>
    <w:rsid w:val="00E33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link w:val="af0"/>
    <w:qFormat/>
    <w:rsid w:val="00E33DD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f0">
    <w:name w:val="Название Знак"/>
    <w:link w:val="13"/>
    <w:rsid w:val="00E33D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1">
    <w:name w:val="Hyperlink"/>
    <w:uiPriority w:val="99"/>
    <w:unhideWhenUsed/>
    <w:rsid w:val="00E33D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DC"/>
  </w:style>
  <w:style w:type="paragraph" w:styleId="af2">
    <w:name w:val="Balloon Text"/>
    <w:basedOn w:val="a"/>
    <w:link w:val="af3"/>
    <w:semiHidden/>
    <w:unhideWhenUsed/>
    <w:rsid w:val="00E33D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semiHidden/>
    <w:rsid w:val="00E33DD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E33D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f5">
    <w:name w:val="Основной текст Знак"/>
    <w:link w:val="af4"/>
    <w:rsid w:val="00E33D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 (веб)1"/>
    <w:basedOn w:val="a"/>
    <w:uiPriority w:val="99"/>
    <w:unhideWhenUsed/>
    <w:rsid w:val="00E33D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33DDC"/>
  </w:style>
  <w:style w:type="character" w:styleId="af6">
    <w:name w:val="page number"/>
    <w:rsid w:val="00E33DDC"/>
  </w:style>
  <w:style w:type="paragraph" w:styleId="af7">
    <w:name w:val="Block Text"/>
    <w:basedOn w:val="a"/>
    <w:rsid w:val="00E33DDC"/>
    <w:pPr>
      <w:widowControl w:val="0"/>
      <w:shd w:val="clear" w:color="auto" w:fill="FFFFFF"/>
      <w:autoSpaceDE w:val="0"/>
      <w:autoSpaceDN w:val="0"/>
      <w:adjustRightInd w:val="0"/>
      <w:spacing w:after="0" w:line="322" w:lineRule="atLeast"/>
      <w:ind w:left="708" w:right="53" w:firstLine="708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styleId="af8">
    <w:name w:val="FollowedHyperlink"/>
    <w:uiPriority w:val="99"/>
    <w:semiHidden/>
    <w:unhideWhenUsed/>
    <w:rsid w:val="00E33DDC"/>
    <w:rPr>
      <w:color w:val="800080"/>
      <w:u w:val="single"/>
    </w:rPr>
  </w:style>
  <w:style w:type="paragraph" w:customStyle="1" w:styleId="Default">
    <w:name w:val="Default"/>
    <w:rsid w:val="00E33D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uiPriority w:val="99"/>
    <w:qFormat/>
    <w:rsid w:val="00E33DD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E33DDC"/>
  </w:style>
  <w:style w:type="character" w:customStyle="1" w:styleId="22">
    <w:name w:val="Основной текст2"/>
    <w:rsid w:val="00E33DD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Абзац списка4"/>
    <w:basedOn w:val="a"/>
    <w:uiPriority w:val="99"/>
    <w:rsid w:val="00E33DDC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33DDC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EB5289"/>
    <w:rPr>
      <w:rFonts w:ascii="Calibri" w:eastAsia="Calibri" w:hAnsi="Calibri" w:cs="Times New Roman"/>
    </w:rPr>
  </w:style>
  <w:style w:type="paragraph" w:customStyle="1" w:styleId="c3">
    <w:name w:val="c3"/>
    <w:basedOn w:val="a"/>
    <w:rsid w:val="004B51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4B5190"/>
  </w:style>
  <w:style w:type="character" w:customStyle="1" w:styleId="c8">
    <w:name w:val="c8"/>
    <w:rsid w:val="004B5190"/>
  </w:style>
  <w:style w:type="paragraph" w:customStyle="1" w:styleId="c6">
    <w:name w:val="c6"/>
    <w:basedOn w:val="a"/>
    <w:rsid w:val="00651E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651E94"/>
  </w:style>
  <w:style w:type="character" w:customStyle="1" w:styleId="c10">
    <w:name w:val="c10"/>
    <w:rsid w:val="00651E94"/>
  </w:style>
  <w:style w:type="character" w:customStyle="1" w:styleId="c2">
    <w:name w:val="c2"/>
    <w:rsid w:val="00651E94"/>
  </w:style>
  <w:style w:type="character" w:customStyle="1" w:styleId="c26">
    <w:name w:val="c26"/>
    <w:rsid w:val="00651E94"/>
  </w:style>
  <w:style w:type="character" w:customStyle="1" w:styleId="c31">
    <w:name w:val="c31"/>
    <w:rsid w:val="00651E94"/>
  </w:style>
  <w:style w:type="paragraph" w:customStyle="1" w:styleId="c0">
    <w:name w:val="c0"/>
    <w:basedOn w:val="a"/>
    <w:rsid w:val="00BD7F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BD7F1D"/>
  </w:style>
  <w:style w:type="character" w:customStyle="1" w:styleId="c1">
    <w:name w:val="c1"/>
    <w:rsid w:val="00BD7F1D"/>
  </w:style>
  <w:style w:type="paragraph" w:styleId="afa">
    <w:name w:val="TOC Heading"/>
    <w:basedOn w:val="1"/>
    <w:next w:val="a"/>
    <w:uiPriority w:val="39"/>
    <w:unhideWhenUsed/>
    <w:qFormat/>
    <w:rsid w:val="00041B5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/>
    </w:rPr>
  </w:style>
  <w:style w:type="paragraph" w:styleId="15">
    <w:name w:val="toc 1"/>
    <w:basedOn w:val="a"/>
    <w:next w:val="a"/>
    <w:autoRedefine/>
    <w:uiPriority w:val="39"/>
    <w:unhideWhenUsed/>
    <w:rsid w:val="00041B5F"/>
    <w:pPr>
      <w:spacing w:after="10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3735-9E10-4706-89F3-04599837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36" baseType="variant">
      <vt:variant>
        <vt:i4>1703994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_Toc85714910</vt:lpwstr>
      </vt:variant>
      <vt:variant>
        <vt:i4>1245243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_Toc85714909</vt:lpwstr>
      </vt:variant>
      <vt:variant>
        <vt:i4>1179707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_Toc85714908</vt:lpwstr>
      </vt:variant>
      <vt:variant>
        <vt:i4>1900603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_Toc85714907</vt:lpwstr>
      </vt:variant>
      <vt:variant>
        <vt:i4>1835067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_Toc85714906</vt:lpwstr>
      </vt:variant>
      <vt:variant>
        <vt:i4>2031675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_Toc85714905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2023-11-22T18:28:00Z</dcterms:created>
  <dcterms:modified xsi:type="dcterms:W3CDTF">2025-02-25T19:48:00Z</dcterms:modified>
</cp:coreProperties>
</file>